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9DE19" w14:textId="77777777" w:rsidR="00E37C6B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Уважаемые коллеги, убедительная просьба в следующий раз заявки будут приниматься ТОЛЬКО в электронном </w:t>
      </w:r>
      <w:r w:rsidRPr="00E62BF3">
        <w:rPr>
          <w:rFonts w:ascii="Times New Roman" w:hAnsi="Times New Roman"/>
          <w:b/>
          <w:sz w:val="28"/>
        </w:rPr>
        <w:t>виде</w:t>
      </w:r>
      <w:r>
        <w:rPr>
          <w:rFonts w:ascii="Times New Roman" w:hAnsi="Times New Roman"/>
          <w:b/>
          <w:sz w:val="28"/>
        </w:rPr>
        <w:t>,</w:t>
      </w:r>
      <w:r w:rsidRPr="00E62BF3">
        <w:rPr>
          <w:rFonts w:ascii="Times New Roman" w:hAnsi="Times New Roman"/>
          <w:b/>
          <w:sz w:val="28"/>
        </w:rPr>
        <w:t xml:space="preserve"> в формате </w:t>
      </w:r>
      <w:proofErr w:type="spellStart"/>
      <w:r w:rsidRPr="00E62BF3">
        <w:rPr>
          <w:rFonts w:ascii="Times New Roman" w:hAnsi="Times New Roman"/>
          <w:b/>
          <w:sz w:val="28"/>
        </w:rPr>
        <w:t>Microsoft</w:t>
      </w:r>
      <w:proofErr w:type="spellEnd"/>
      <w:r w:rsidRPr="00E62BF3">
        <w:rPr>
          <w:rFonts w:ascii="Times New Roman" w:hAnsi="Times New Roman"/>
          <w:b/>
          <w:sz w:val="28"/>
        </w:rPr>
        <w:t xml:space="preserve"> </w:t>
      </w:r>
      <w:proofErr w:type="spellStart"/>
      <w:r w:rsidRPr="00E62BF3">
        <w:rPr>
          <w:rFonts w:ascii="Times New Roman" w:hAnsi="Times New Roman"/>
          <w:b/>
          <w:sz w:val="28"/>
        </w:rPr>
        <w:t>Word</w:t>
      </w:r>
      <w:proofErr w:type="spellEnd"/>
      <w:r>
        <w:rPr>
          <w:rFonts w:ascii="Times New Roman" w:hAnsi="Times New Roman"/>
          <w:b/>
          <w:sz w:val="28"/>
        </w:rPr>
        <w:t xml:space="preserve">, в таблице заполненной согласно положения! </w:t>
      </w:r>
    </w:p>
    <w:p w14:paraId="348A3568" w14:textId="462CD7BD" w:rsidR="00E37C6B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Если вы не нашли себя в программе, значит ваша заявка пришла после того как был приостановлен прием заявок из-за укомплектованности </w:t>
      </w:r>
      <w:r>
        <w:rPr>
          <w:rFonts w:ascii="Times New Roman" w:hAnsi="Times New Roman"/>
          <w:b/>
          <w:sz w:val="28"/>
        </w:rPr>
        <w:t>программы</w:t>
      </w:r>
      <w:r>
        <w:rPr>
          <w:rFonts w:ascii="Times New Roman" w:hAnsi="Times New Roman"/>
          <w:b/>
          <w:sz w:val="28"/>
        </w:rPr>
        <w:t>!</w:t>
      </w:r>
      <w:r w:rsidRPr="000534BE">
        <w:rPr>
          <w:rFonts w:ascii="Times New Roman" w:hAnsi="Times New Roman"/>
          <w:b/>
          <w:sz w:val="28"/>
        </w:rPr>
        <w:t xml:space="preserve"> </w:t>
      </w:r>
    </w:p>
    <w:p w14:paraId="352FA5D5" w14:textId="77777777" w:rsidR="00E37C6B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Спасибо за понимание!</w:t>
      </w:r>
    </w:p>
    <w:p w14:paraId="7FF9A80E" w14:textId="77777777" w:rsidR="00E37C6B" w:rsidRPr="00E62BF3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7B10C76" w14:textId="77777777" w:rsidR="00E37C6B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</w:t>
      </w:r>
    </w:p>
    <w:p w14:paraId="4E37C995" w14:textId="77777777" w:rsidR="00E37C6B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Открытого </w:t>
      </w:r>
      <w:r w:rsidRPr="00D3668D">
        <w:rPr>
          <w:rFonts w:ascii="Times New Roman" w:hAnsi="Times New Roman"/>
          <w:b/>
          <w:sz w:val="28"/>
        </w:rPr>
        <w:t>Городско</w:t>
      </w:r>
      <w:r>
        <w:rPr>
          <w:rFonts w:ascii="Times New Roman" w:hAnsi="Times New Roman"/>
          <w:b/>
          <w:sz w:val="28"/>
        </w:rPr>
        <w:t>го</w:t>
      </w:r>
      <w:r w:rsidRPr="00D3668D">
        <w:rPr>
          <w:rFonts w:ascii="Times New Roman" w:hAnsi="Times New Roman"/>
          <w:b/>
          <w:sz w:val="28"/>
        </w:rPr>
        <w:t xml:space="preserve"> фестивал</w:t>
      </w:r>
      <w:r>
        <w:rPr>
          <w:rFonts w:ascii="Times New Roman" w:hAnsi="Times New Roman"/>
          <w:b/>
          <w:sz w:val="28"/>
        </w:rPr>
        <w:t>я</w:t>
      </w:r>
      <w:r w:rsidRPr="00D3668D">
        <w:rPr>
          <w:rFonts w:ascii="Times New Roman" w:hAnsi="Times New Roman"/>
          <w:b/>
          <w:sz w:val="28"/>
        </w:rPr>
        <w:t>-конкурс</w:t>
      </w:r>
      <w:r>
        <w:rPr>
          <w:rFonts w:ascii="Times New Roman" w:hAnsi="Times New Roman"/>
          <w:b/>
          <w:sz w:val="28"/>
        </w:rPr>
        <w:t>а</w:t>
      </w:r>
      <w:r w:rsidRPr="00D3668D">
        <w:rPr>
          <w:rFonts w:ascii="Times New Roman" w:hAnsi="Times New Roman"/>
          <w:b/>
          <w:sz w:val="28"/>
        </w:rPr>
        <w:t xml:space="preserve"> «Звездная осень»</w:t>
      </w:r>
      <w:r w:rsidRPr="00DD421C">
        <w:rPr>
          <w:rFonts w:ascii="Times New Roman" w:hAnsi="Times New Roman"/>
          <w:b/>
          <w:sz w:val="28"/>
        </w:rPr>
        <w:t xml:space="preserve"> </w:t>
      </w:r>
    </w:p>
    <w:p w14:paraId="4D3D343E" w14:textId="5A7B0070" w:rsidR="00E37C6B" w:rsidRPr="00D3668D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 w:rsidRPr="00D3668D">
        <w:rPr>
          <w:rFonts w:ascii="Times New Roman" w:hAnsi="Times New Roman"/>
          <w:b/>
          <w:sz w:val="28"/>
        </w:rPr>
        <w:t>номинаци</w:t>
      </w:r>
      <w:r>
        <w:rPr>
          <w:rFonts w:ascii="Times New Roman" w:hAnsi="Times New Roman"/>
          <w:b/>
          <w:sz w:val="28"/>
        </w:rPr>
        <w:t>и</w:t>
      </w:r>
      <w:r w:rsidRPr="00D3668D"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b/>
          <w:sz w:val="28"/>
        </w:rPr>
        <w:t>Художественное слово</w:t>
      </w:r>
      <w:r w:rsidRPr="00D3668D">
        <w:rPr>
          <w:rFonts w:ascii="Times New Roman" w:hAnsi="Times New Roman"/>
          <w:b/>
          <w:sz w:val="28"/>
        </w:rPr>
        <w:t xml:space="preserve">»   </w:t>
      </w:r>
    </w:p>
    <w:p w14:paraId="400A0391" w14:textId="1EB4FBDE" w:rsidR="00E37C6B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</w:t>
      </w:r>
      <w:r w:rsidRPr="00D3668D">
        <w:rPr>
          <w:rFonts w:ascii="Times New Roman" w:hAnsi="Times New Roman"/>
          <w:b/>
          <w:sz w:val="28"/>
        </w:rPr>
        <w:t xml:space="preserve"> ноября 201</w:t>
      </w:r>
      <w:r>
        <w:rPr>
          <w:rFonts w:ascii="Times New Roman" w:hAnsi="Times New Roman"/>
          <w:b/>
          <w:sz w:val="28"/>
        </w:rPr>
        <w:t>8</w:t>
      </w:r>
      <w:r w:rsidRPr="00D3668D">
        <w:rPr>
          <w:rFonts w:ascii="Times New Roman" w:hAnsi="Times New Roman"/>
          <w:b/>
          <w:sz w:val="28"/>
        </w:rPr>
        <w:t xml:space="preserve"> год,  </w:t>
      </w:r>
      <w:r>
        <w:rPr>
          <w:rFonts w:ascii="Times New Roman" w:hAnsi="Times New Roman"/>
          <w:b/>
          <w:sz w:val="28"/>
        </w:rPr>
        <w:t>театральный</w:t>
      </w:r>
      <w:r>
        <w:rPr>
          <w:rFonts w:ascii="Times New Roman" w:hAnsi="Times New Roman"/>
          <w:b/>
          <w:sz w:val="28"/>
        </w:rPr>
        <w:t xml:space="preserve"> зал</w:t>
      </w:r>
      <w:r w:rsidRPr="00D3668D">
        <w:rPr>
          <w:rFonts w:ascii="Times New Roman" w:hAnsi="Times New Roman"/>
          <w:b/>
          <w:sz w:val="28"/>
        </w:rPr>
        <w:t xml:space="preserve"> Городского дворца творчества </w:t>
      </w:r>
    </w:p>
    <w:p w14:paraId="5B37B1BC" w14:textId="77777777" w:rsidR="00E37C6B" w:rsidRPr="00D3668D" w:rsidRDefault="00E37C6B" w:rsidP="00E37C6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3668D">
        <w:rPr>
          <w:rFonts w:ascii="Times New Roman" w:hAnsi="Times New Roman"/>
          <w:b/>
          <w:sz w:val="28"/>
        </w:rPr>
        <w:t>г. Набережные Челны</w:t>
      </w:r>
    </w:p>
    <w:p w14:paraId="42D9D57A" w14:textId="77777777" w:rsidR="0012466B" w:rsidRDefault="0012466B" w:rsidP="00124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38320A0" w14:textId="0E4347EF" w:rsidR="0012466B" w:rsidRDefault="0012466B" w:rsidP="00124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Блок</w:t>
      </w:r>
      <w:r w:rsidR="00274014">
        <w:rPr>
          <w:rFonts w:ascii="Times New Roman" w:eastAsia="Times New Roman" w:hAnsi="Times New Roman" w:cs="Times New Roman"/>
          <w:b/>
          <w:sz w:val="28"/>
          <w:szCs w:val="24"/>
        </w:rPr>
        <w:t xml:space="preserve"> 1 </w:t>
      </w:r>
    </w:p>
    <w:p w14:paraId="2722221B" w14:textId="0832A8BF" w:rsidR="0012466B" w:rsidRDefault="00274014" w:rsidP="00124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9</w:t>
      </w:r>
      <w:r w:rsidR="0012466B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:</w:t>
      </w:r>
      <w:r w:rsidR="000A3779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0</w:t>
      </w:r>
      <w:r w:rsidR="0012466B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0 -</w:t>
      </w:r>
      <w:r w:rsidR="000A3779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9</w:t>
      </w:r>
      <w:r w:rsidR="0012466B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:</w:t>
      </w:r>
      <w:r w:rsidR="000A3779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5</w:t>
      </w:r>
      <w:r w:rsidR="0012466B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0</w:t>
      </w:r>
    </w:p>
    <w:p w14:paraId="38AEEB95" w14:textId="3BFCCB88" w:rsidR="0012466B" w:rsidRDefault="0012466B" w:rsidP="00B6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C0392" w14:textId="77777777" w:rsidR="00A75ADC" w:rsidRPr="00A75ADC" w:rsidRDefault="00A75ADC" w:rsidP="00B6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11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48"/>
        <w:gridCol w:w="2879"/>
        <w:gridCol w:w="2249"/>
        <w:gridCol w:w="2713"/>
      </w:tblGrid>
      <w:tr w:rsidR="00AE3F7D" w:rsidRPr="00E42B80" w14:paraId="0BE425A3" w14:textId="2E9B6111" w:rsidTr="00AE3F7D">
        <w:tc>
          <w:tcPr>
            <w:tcW w:w="11340" w:type="dxa"/>
            <w:gridSpan w:val="5"/>
            <w:shd w:val="clear" w:color="auto" w:fill="D6E3BC" w:themeFill="accent3" w:themeFillTint="66"/>
          </w:tcPr>
          <w:p w14:paraId="2981BEA0" w14:textId="77777777" w:rsidR="00AE3F7D" w:rsidRPr="00E42B80" w:rsidRDefault="00AE3F7D" w:rsidP="00CE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  <w:p w14:paraId="717AB7A5" w14:textId="77777777" w:rsidR="00AE3F7D" w:rsidRPr="00E42B80" w:rsidRDefault="00AE3F7D" w:rsidP="00CE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F7D" w:rsidRPr="00E42B80" w14:paraId="58CA40E4" w14:textId="77777777" w:rsidTr="00AE3F7D">
        <w:trPr>
          <w:trHeight w:val="728"/>
        </w:trPr>
        <w:tc>
          <w:tcPr>
            <w:tcW w:w="851" w:type="dxa"/>
          </w:tcPr>
          <w:p w14:paraId="04128105" w14:textId="77777777" w:rsidR="00AE3F7D" w:rsidRPr="00E42B80" w:rsidRDefault="00AE3F7D" w:rsidP="0012466B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4EC4CD8" w14:textId="77777777" w:rsidR="00AE3F7D" w:rsidRPr="0090778A" w:rsidRDefault="00AE3F7D" w:rsidP="00124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/>
                <w:szCs w:val="24"/>
              </w:rPr>
              <w:t xml:space="preserve">Ибрагимова </w:t>
            </w:r>
            <w:proofErr w:type="spellStart"/>
            <w:r w:rsidRPr="0090778A">
              <w:rPr>
                <w:rFonts w:ascii="Times New Roman" w:hAnsi="Times New Roman"/>
                <w:szCs w:val="24"/>
              </w:rPr>
              <w:t>Риана</w:t>
            </w:r>
            <w:proofErr w:type="spellEnd"/>
          </w:p>
        </w:tc>
        <w:tc>
          <w:tcPr>
            <w:tcW w:w="2879" w:type="dxa"/>
          </w:tcPr>
          <w:p w14:paraId="084CE4DF" w14:textId="77777777" w:rsidR="00AE3F7D" w:rsidRPr="0090778A" w:rsidRDefault="00AE3F7D" w:rsidP="00124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/>
                <w:szCs w:val="24"/>
              </w:rPr>
              <w:t xml:space="preserve">МБОУ «Средняя общеобразовательная школа №52» города </w:t>
            </w:r>
          </w:p>
        </w:tc>
        <w:tc>
          <w:tcPr>
            <w:tcW w:w="2249" w:type="dxa"/>
          </w:tcPr>
          <w:p w14:paraId="08F4EFCB" w14:textId="77777777" w:rsidR="00AE3F7D" w:rsidRPr="0090778A" w:rsidRDefault="00AE3F7D" w:rsidP="0012466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90778A">
              <w:rPr>
                <w:rFonts w:ascii="Times New Roman" w:hAnsi="Times New Roman"/>
                <w:szCs w:val="24"/>
              </w:rPr>
              <w:t>А.С.Пушкин</w:t>
            </w:r>
            <w:proofErr w:type="spellEnd"/>
            <w:r w:rsidRPr="0090778A">
              <w:rPr>
                <w:rFonts w:ascii="Times New Roman" w:hAnsi="Times New Roman"/>
                <w:szCs w:val="24"/>
              </w:rPr>
              <w:t xml:space="preserve"> «Руслан и Людмила»,</w:t>
            </w:r>
          </w:p>
          <w:p w14:paraId="379FFBBD" w14:textId="77777777" w:rsidR="00AE3F7D" w:rsidRPr="0090778A" w:rsidRDefault="00AE3F7D" w:rsidP="00124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/>
                <w:szCs w:val="24"/>
              </w:rPr>
              <w:t>(отрывок),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90778A">
              <w:rPr>
                <w:rFonts w:ascii="Times New Roman" w:hAnsi="Times New Roman"/>
                <w:szCs w:val="24"/>
              </w:rPr>
              <w:t>3 мин.</w:t>
            </w:r>
          </w:p>
        </w:tc>
        <w:tc>
          <w:tcPr>
            <w:tcW w:w="2713" w:type="dxa"/>
          </w:tcPr>
          <w:p w14:paraId="0F8955F5" w14:textId="77777777" w:rsidR="00AE3F7D" w:rsidRPr="0090778A" w:rsidRDefault="00AE3F7D" w:rsidP="0012466B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ind w:left="40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/>
                <w:szCs w:val="24"/>
              </w:rPr>
              <w:t>Шайхулова</w:t>
            </w:r>
            <w:proofErr w:type="spellEnd"/>
            <w:r w:rsidRPr="0090778A">
              <w:rPr>
                <w:rFonts w:ascii="Times New Roman" w:hAnsi="Times New Roman"/>
                <w:szCs w:val="24"/>
              </w:rPr>
              <w:t xml:space="preserve"> Лилия </w:t>
            </w:r>
            <w:proofErr w:type="spellStart"/>
            <w:r w:rsidRPr="0090778A">
              <w:rPr>
                <w:rFonts w:ascii="Times New Roman" w:hAnsi="Times New Roman"/>
                <w:szCs w:val="24"/>
              </w:rPr>
              <w:t>Галимзяновна</w:t>
            </w:r>
            <w:proofErr w:type="spellEnd"/>
            <w:r w:rsidRPr="0090778A">
              <w:rPr>
                <w:rFonts w:ascii="Times New Roman" w:hAnsi="Times New Roman"/>
                <w:szCs w:val="24"/>
              </w:rPr>
              <w:t>,</w:t>
            </w:r>
          </w:p>
        </w:tc>
      </w:tr>
      <w:tr w:rsidR="00AE3F7D" w:rsidRPr="00E42B80" w14:paraId="60A33C86" w14:textId="77777777" w:rsidTr="00AE3F7D">
        <w:tc>
          <w:tcPr>
            <w:tcW w:w="851" w:type="dxa"/>
          </w:tcPr>
          <w:p w14:paraId="40C88F01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922EACF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5364">
              <w:rPr>
                <w:rFonts w:ascii="Times New Roman" w:hAnsi="Times New Roman" w:cs="Times New Roman"/>
              </w:rPr>
              <w:t>Каюмов</w:t>
            </w:r>
            <w:proofErr w:type="spellEnd"/>
            <w:r w:rsidRPr="003C5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364">
              <w:rPr>
                <w:rFonts w:ascii="Times New Roman" w:hAnsi="Times New Roman" w:cs="Times New Roman"/>
              </w:rPr>
              <w:t>Юнус</w:t>
            </w:r>
            <w:proofErr w:type="spellEnd"/>
          </w:p>
        </w:tc>
        <w:tc>
          <w:tcPr>
            <w:tcW w:w="2879" w:type="dxa"/>
          </w:tcPr>
          <w:p w14:paraId="7B96F20B" w14:textId="77777777" w:rsidR="00AE3F7D" w:rsidRPr="003C5364" w:rsidRDefault="00AE3F7D" w:rsidP="00274014">
            <w:pPr>
              <w:pStyle w:val="a8"/>
              <w:rPr>
                <w:sz w:val="22"/>
                <w:szCs w:val="22"/>
                <w:lang w:val="en-US"/>
              </w:rPr>
            </w:pPr>
            <w:r w:rsidRPr="003C5364">
              <w:rPr>
                <w:sz w:val="22"/>
                <w:szCs w:val="22"/>
              </w:rPr>
              <w:t>МБОУ «Гимназия №29»</w:t>
            </w:r>
          </w:p>
        </w:tc>
        <w:tc>
          <w:tcPr>
            <w:tcW w:w="2249" w:type="dxa"/>
          </w:tcPr>
          <w:p w14:paraId="68D090F2" w14:textId="77777777" w:rsidR="00AE3F7D" w:rsidRPr="003C5364" w:rsidRDefault="00AE3F7D" w:rsidP="00274014">
            <w:pPr>
              <w:pStyle w:val="af1"/>
            </w:pPr>
            <w:r w:rsidRPr="003C5364">
              <w:rPr>
                <w:rFonts w:ascii="Times New Roman" w:hAnsi="Times New Roman" w:cs="Times New Roman"/>
              </w:rPr>
              <w:t xml:space="preserve">Ильдар </w:t>
            </w:r>
            <w:proofErr w:type="spellStart"/>
            <w:r w:rsidRPr="003C5364">
              <w:rPr>
                <w:rFonts w:ascii="Times New Roman" w:hAnsi="Times New Roman" w:cs="Times New Roman"/>
              </w:rPr>
              <w:t>Юзеев</w:t>
            </w:r>
            <w:proofErr w:type="spellEnd"/>
            <w:r w:rsidRPr="003C5364">
              <w:rPr>
                <w:rFonts w:ascii="Times New Roman" w:hAnsi="Times New Roman" w:cs="Times New Roman"/>
              </w:rPr>
              <w:t xml:space="preserve"> «Аксакал 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нәсыйхәте” </w:t>
            </w:r>
          </w:p>
        </w:tc>
        <w:tc>
          <w:tcPr>
            <w:tcW w:w="2713" w:type="dxa"/>
          </w:tcPr>
          <w:p w14:paraId="245584FC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Мэссэрова Лилия Соббуховна</w:t>
            </w:r>
          </w:p>
        </w:tc>
      </w:tr>
      <w:tr w:rsidR="00AE3F7D" w:rsidRPr="00E42B80" w14:paraId="2B566AD5" w14:textId="77777777" w:rsidTr="00AE3F7D">
        <w:tc>
          <w:tcPr>
            <w:tcW w:w="851" w:type="dxa"/>
          </w:tcPr>
          <w:p w14:paraId="7155BB91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109902F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5364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3C5364">
              <w:rPr>
                <w:rFonts w:ascii="Times New Roman" w:hAnsi="Times New Roman" w:cs="Times New Roman"/>
              </w:rPr>
              <w:t>Хасена</w:t>
            </w:r>
            <w:proofErr w:type="spellEnd"/>
          </w:p>
        </w:tc>
        <w:tc>
          <w:tcPr>
            <w:tcW w:w="2879" w:type="dxa"/>
          </w:tcPr>
          <w:p w14:paraId="66ECFAC4" w14:textId="77777777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3C5364">
              <w:rPr>
                <w:sz w:val="22"/>
                <w:szCs w:val="22"/>
              </w:rPr>
              <w:t>МБОУ «Гимназия №29»</w:t>
            </w:r>
          </w:p>
        </w:tc>
        <w:tc>
          <w:tcPr>
            <w:tcW w:w="2249" w:type="dxa"/>
          </w:tcPr>
          <w:p w14:paraId="2C5D2B0A" w14:textId="77777777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Шәүкәт Галиев</w:t>
            </w:r>
          </w:p>
          <w:p w14:paraId="0D48EAEA" w14:textId="77777777" w:rsidR="00AE3F7D" w:rsidRPr="003C5364" w:rsidRDefault="00AE3F7D" w:rsidP="00274014">
            <w:pPr>
              <w:pStyle w:val="af1"/>
            </w:pPr>
            <w:r w:rsidRPr="003C5364">
              <w:rPr>
                <w:rFonts w:ascii="Times New Roman" w:hAnsi="Times New Roman" w:cs="Times New Roman"/>
                <w:lang w:val="tt-RU"/>
              </w:rPr>
              <w:t>“Сиңа да әйтәм...”</w:t>
            </w:r>
          </w:p>
        </w:tc>
        <w:tc>
          <w:tcPr>
            <w:tcW w:w="2713" w:type="dxa"/>
          </w:tcPr>
          <w:p w14:paraId="4168C309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Мэссэрова Лилия Соббуховна</w:t>
            </w:r>
          </w:p>
        </w:tc>
      </w:tr>
      <w:tr w:rsidR="00AE3F7D" w:rsidRPr="00E42B80" w14:paraId="75A4F8CA" w14:textId="77777777" w:rsidTr="00AE3F7D">
        <w:tc>
          <w:tcPr>
            <w:tcW w:w="851" w:type="dxa"/>
          </w:tcPr>
          <w:p w14:paraId="3D04EEF6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15021BF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5364">
              <w:rPr>
                <w:rFonts w:ascii="Times New Roman" w:hAnsi="Times New Roman" w:cs="Times New Roman"/>
              </w:rPr>
              <w:t>Загидуллина</w:t>
            </w:r>
            <w:proofErr w:type="spellEnd"/>
          </w:p>
          <w:p w14:paraId="7A2B4FB6" w14:textId="77777777" w:rsidR="00AE3F7D" w:rsidRPr="003C5364" w:rsidRDefault="00AE3F7D" w:rsidP="002740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5364">
              <w:rPr>
                <w:rFonts w:ascii="Times New Roman" w:hAnsi="Times New Roman" w:cs="Times New Roman"/>
              </w:rPr>
              <w:t>Далия</w:t>
            </w:r>
          </w:p>
        </w:tc>
        <w:tc>
          <w:tcPr>
            <w:tcW w:w="2879" w:type="dxa"/>
          </w:tcPr>
          <w:p w14:paraId="6A9DE337" w14:textId="77777777" w:rsidR="00AE3F7D" w:rsidRPr="003C5364" w:rsidRDefault="00AE3F7D" w:rsidP="00274014">
            <w:pPr>
              <w:pStyle w:val="a8"/>
              <w:rPr>
                <w:rFonts w:eastAsia="Times New Roman"/>
                <w:sz w:val="22"/>
                <w:szCs w:val="22"/>
              </w:rPr>
            </w:pPr>
            <w:r w:rsidRPr="003C5364">
              <w:rPr>
                <w:sz w:val="22"/>
                <w:szCs w:val="22"/>
              </w:rPr>
              <w:t>МАДОУ «Детский сад № 94 «Лилия»</w:t>
            </w:r>
          </w:p>
        </w:tc>
        <w:tc>
          <w:tcPr>
            <w:tcW w:w="2249" w:type="dxa"/>
          </w:tcPr>
          <w:p w14:paraId="4622A227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5364">
              <w:rPr>
                <w:rFonts w:ascii="Times New Roman" w:hAnsi="Times New Roman" w:cs="Times New Roman"/>
              </w:rPr>
              <w:t>Рэшит</w:t>
            </w:r>
            <w:proofErr w:type="spellEnd"/>
            <w:r w:rsidRPr="003C5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364">
              <w:rPr>
                <w:rFonts w:ascii="Times New Roman" w:hAnsi="Times New Roman" w:cs="Times New Roman"/>
              </w:rPr>
              <w:t>Бэшэр</w:t>
            </w:r>
            <w:proofErr w:type="spellEnd"/>
          </w:p>
          <w:p w14:paraId="39B37E98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3C5364">
              <w:rPr>
                <w:sz w:val="22"/>
                <w:szCs w:val="22"/>
              </w:rPr>
              <w:t>«</w:t>
            </w:r>
            <w:proofErr w:type="spellStart"/>
            <w:r w:rsidRPr="003C5364">
              <w:rPr>
                <w:sz w:val="22"/>
                <w:szCs w:val="22"/>
              </w:rPr>
              <w:t>Сандугачлы</w:t>
            </w:r>
            <w:proofErr w:type="spellEnd"/>
            <w:r w:rsidRPr="003C5364">
              <w:rPr>
                <w:sz w:val="22"/>
                <w:szCs w:val="22"/>
              </w:rPr>
              <w:t xml:space="preserve"> </w:t>
            </w:r>
            <w:proofErr w:type="spellStart"/>
            <w:r w:rsidRPr="003C5364">
              <w:rPr>
                <w:sz w:val="22"/>
                <w:szCs w:val="22"/>
              </w:rPr>
              <w:t>ак</w:t>
            </w:r>
            <w:proofErr w:type="spellEnd"/>
            <w:r w:rsidRPr="003C5364">
              <w:rPr>
                <w:sz w:val="22"/>
                <w:szCs w:val="22"/>
              </w:rPr>
              <w:t xml:space="preserve"> </w:t>
            </w:r>
            <w:proofErr w:type="spellStart"/>
            <w:r w:rsidRPr="003C5364">
              <w:rPr>
                <w:sz w:val="22"/>
                <w:szCs w:val="22"/>
              </w:rPr>
              <w:t>инеш</w:t>
            </w:r>
            <w:proofErr w:type="spellEnd"/>
            <w:r w:rsidRPr="003C5364">
              <w:rPr>
                <w:sz w:val="22"/>
                <w:szCs w:val="22"/>
              </w:rPr>
              <w:t>»</w:t>
            </w:r>
          </w:p>
        </w:tc>
        <w:tc>
          <w:tcPr>
            <w:tcW w:w="2713" w:type="dxa"/>
          </w:tcPr>
          <w:p w14:paraId="360C718C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5364">
              <w:rPr>
                <w:rFonts w:ascii="Times New Roman" w:hAnsi="Times New Roman" w:cs="Times New Roman"/>
              </w:rPr>
              <w:t xml:space="preserve">Хасанова Разина </w:t>
            </w:r>
            <w:proofErr w:type="spellStart"/>
            <w:r w:rsidRPr="003C5364">
              <w:rPr>
                <w:rFonts w:ascii="Times New Roman" w:hAnsi="Times New Roman" w:cs="Times New Roman"/>
              </w:rPr>
              <w:t>Миннеахметовна</w:t>
            </w:r>
            <w:proofErr w:type="spellEnd"/>
          </w:p>
          <w:p w14:paraId="166CEA05" w14:textId="77777777" w:rsidR="00AE3F7D" w:rsidRPr="003C5364" w:rsidRDefault="00AE3F7D" w:rsidP="00274014">
            <w:pPr>
              <w:pStyle w:val="a8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</w:tr>
      <w:tr w:rsidR="00AE3F7D" w:rsidRPr="00E42B80" w14:paraId="6A1D319F" w14:textId="77777777" w:rsidTr="00AE3F7D">
        <w:tc>
          <w:tcPr>
            <w:tcW w:w="851" w:type="dxa"/>
          </w:tcPr>
          <w:p w14:paraId="3645DE48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16D3B29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C5364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3C5364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879" w:type="dxa"/>
          </w:tcPr>
          <w:p w14:paraId="468366EA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>ДО "ГДТДиМ №1" г.Набережные Челны</w:t>
            </w:r>
            <w:r w:rsidRPr="003C5364">
              <w:rPr>
                <w:lang w:val="tt-RU"/>
              </w:rPr>
              <w:t xml:space="preserve"> </w:t>
            </w:r>
          </w:p>
        </w:tc>
        <w:tc>
          <w:tcPr>
            <w:tcW w:w="2249" w:type="dxa"/>
          </w:tcPr>
          <w:p w14:paraId="3A1002BD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"Борынгы болгарда" Разил Валиев</w:t>
            </w:r>
          </w:p>
        </w:tc>
        <w:tc>
          <w:tcPr>
            <w:tcW w:w="2713" w:type="dxa"/>
          </w:tcPr>
          <w:p w14:paraId="1345DD70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</w:rPr>
              <w:t>Хакимова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Нафида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AE3F7D" w:rsidRPr="00E42B80" w14:paraId="575B31FB" w14:textId="77777777" w:rsidTr="00AE3F7D">
        <w:tc>
          <w:tcPr>
            <w:tcW w:w="851" w:type="dxa"/>
          </w:tcPr>
          <w:p w14:paraId="7D0599B1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AE621F2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060C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8E06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60C"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2879" w:type="dxa"/>
          </w:tcPr>
          <w:p w14:paraId="49B12A7D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60C">
              <w:rPr>
                <w:rFonts w:ascii="Times New Roman" w:hAnsi="Times New Roman" w:cs="Times New Roman"/>
              </w:rPr>
              <w:t xml:space="preserve">МБОУ «Гимназия №54»,  </w:t>
            </w:r>
          </w:p>
          <w:p w14:paraId="2CB7D4A1" w14:textId="77777777" w:rsidR="00AE3F7D" w:rsidRPr="0090778A" w:rsidRDefault="00AE3F7D" w:rsidP="00274014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90778A">
              <w:rPr>
                <w:rFonts w:eastAsiaTheme="minorHAnsi"/>
                <w:sz w:val="22"/>
                <w:szCs w:val="22"/>
                <w:lang w:eastAsia="en-US"/>
              </w:rPr>
              <w:t>г. Набережные Челны</w:t>
            </w:r>
          </w:p>
        </w:tc>
        <w:tc>
          <w:tcPr>
            <w:tcW w:w="2249" w:type="dxa"/>
          </w:tcPr>
          <w:p w14:paraId="2364E873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60C">
              <w:rPr>
                <w:rFonts w:ascii="Times New Roman" w:hAnsi="Times New Roman" w:cs="Times New Roman"/>
              </w:rPr>
              <w:t xml:space="preserve">«Листопад» </w:t>
            </w:r>
            <w:proofErr w:type="spellStart"/>
            <w:r w:rsidRPr="008E060C">
              <w:rPr>
                <w:rFonts w:ascii="Times New Roman" w:hAnsi="Times New Roman" w:cs="Times New Roman"/>
              </w:rPr>
              <w:t>И.Бунин</w:t>
            </w:r>
            <w:proofErr w:type="spellEnd"/>
            <w:r w:rsidRPr="008E060C">
              <w:rPr>
                <w:rFonts w:ascii="Times New Roman" w:hAnsi="Times New Roman" w:cs="Times New Roman"/>
              </w:rPr>
              <w:t>, 2 мин</w:t>
            </w:r>
          </w:p>
        </w:tc>
        <w:tc>
          <w:tcPr>
            <w:tcW w:w="2713" w:type="dxa"/>
          </w:tcPr>
          <w:p w14:paraId="713653F3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60C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8E060C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8E06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60C">
              <w:rPr>
                <w:rFonts w:ascii="Times New Roman" w:hAnsi="Times New Roman" w:cs="Times New Roman"/>
              </w:rPr>
              <w:t>Загировна</w:t>
            </w:r>
            <w:proofErr w:type="spellEnd"/>
            <w:r w:rsidRPr="008E060C">
              <w:rPr>
                <w:rFonts w:ascii="Times New Roman" w:hAnsi="Times New Roman" w:cs="Times New Roman"/>
              </w:rPr>
              <w:t>,</w:t>
            </w:r>
          </w:p>
        </w:tc>
      </w:tr>
      <w:tr w:rsidR="00AE3F7D" w:rsidRPr="00E42B80" w14:paraId="2356DCD1" w14:textId="77777777" w:rsidTr="00AE3F7D">
        <w:tc>
          <w:tcPr>
            <w:tcW w:w="851" w:type="dxa"/>
          </w:tcPr>
          <w:p w14:paraId="609941A0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72776FFD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Гареева </w:t>
            </w:r>
            <w:proofErr w:type="spellStart"/>
            <w:r w:rsidRPr="00B25DED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2879" w:type="dxa"/>
          </w:tcPr>
          <w:p w14:paraId="6B102715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МАОУ «Средняя общеобразовательная школа №51» ,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49" w:type="dxa"/>
          </w:tcPr>
          <w:p w14:paraId="65B8394D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И.Бунин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«Листопад»</w:t>
            </w:r>
          </w:p>
        </w:tc>
        <w:tc>
          <w:tcPr>
            <w:tcW w:w="2713" w:type="dxa"/>
          </w:tcPr>
          <w:p w14:paraId="677B35BB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DED">
              <w:rPr>
                <w:rFonts w:ascii="Times New Roman" w:hAnsi="Times New Roman" w:cs="Times New Roman"/>
              </w:rPr>
              <w:t>Филюсевна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AE3F7D" w:rsidRPr="00E42B80" w14:paraId="619B84A4" w14:textId="77777777" w:rsidTr="00AE3F7D">
        <w:tc>
          <w:tcPr>
            <w:tcW w:w="851" w:type="dxa"/>
          </w:tcPr>
          <w:p w14:paraId="5661F958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7A78063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Колчерин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2879" w:type="dxa"/>
          </w:tcPr>
          <w:p w14:paraId="3FF4FA28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МАОУ «Средняя общеобразовательная школа №51» ,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49" w:type="dxa"/>
          </w:tcPr>
          <w:p w14:paraId="342DA01B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А.С.Пушкин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«Унылая пора! Очей очарованье!»</w:t>
            </w:r>
          </w:p>
        </w:tc>
        <w:tc>
          <w:tcPr>
            <w:tcW w:w="2713" w:type="dxa"/>
          </w:tcPr>
          <w:p w14:paraId="556401E6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DED">
              <w:rPr>
                <w:rFonts w:ascii="Times New Roman" w:hAnsi="Times New Roman" w:cs="Times New Roman"/>
              </w:rPr>
              <w:t>Филюсевна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AE3F7D" w:rsidRPr="00E42B80" w14:paraId="1068DAF0" w14:textId="77777777" w:rsidTr="00AE3F7D">
        <w:tc>
          <w:tcPr>
            <w:tcW w:w="851" w:type="dxa"/>
          </w:tcPr>
          <w:p w14:paraId="263C7068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77B0FDAD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>Баринов Дементий</w:t>
            </w:r>
          </w:p>
        </w:tc>
        <w:tc>
          <w:tcPr>
            <w:tcW w:w="2879" w:type="dxa"/>
          </w:tcPr>
          <w:p w14:paraId="5C00C304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МАОУ «Средняя общеобразовательная школа №51» ,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49" w:type="dxa"/>
          </w:tcPr>
          <w:p w14:paraId="24466352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«Река разлилась»</w:t>
            </w:r>
          </w:p>
        </w:tc>
        <w:tc>
          <w:tcPr>
            <w:tcW w:w="2713" w:type="dxa"/>
          </w:tcPr>
          <w:p w14:paraId="3B5D05B9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Салихова Альбина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Найловна</w:t>
            </w:r>
            <w:proofErr w:type="spellEnd"/>
            <w:r w:rsidRPr="00B25DED">
              <w:rPr>
                <w:rFonts w:ascii="Times New Roman" w:hAnsi="Times New Roman" w:cs="Times New Roman"/>
              </w:rPr>
              <w:t>,</w:t>
            </w:r>
          </w:p>
        </w:tc>
      </w:tr>
      <w:tr w:rsidR="00AE3F7D" w:rsidRPr="00E42B80" w14:paraId="4EE8B763" w14:textId="77777777" w:rsidTr="00AE3F7D">
        <w:tc>
          <w:tcPr>
            <w:tcW w:w="851" w:type="dxa"/>
          </w:tcPr>
          <w:p w14:paraId="4DC7FED8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C8894CA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Летуновский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Ратибор</w:t>
            </w:r>
          </w:p>
        </w:tc>
        <w:tc>
          <w:tcPr>
            <w:tcW w:w="2879" w:type="dxa"/>
          </w:tcPr>
          <w:p w14:paraId="6EC0C792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МАОУ «Средняя общеобразовательная школа №51» ,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49" w:type="dxa"/>
          </w:tcPr>
          <w:p w14:paraId="74B52319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А.Фет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«Осень»</w:t>
            </w:r>
          </w:p>
        </w:tc>
        <w:tc>
          <w:tcPr>
            <w:tcW w:w="2713" w:type="dxa"/>
          </w:tcPr>
          <w:p w14:paraId="6410680C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Салихова Альбина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Найловна</w:t>
            </w:r>
            <w:proofErr w:type="spellEnd"/>
            <w:r w:rsidRPr="00B25DED">
              <w:rPr>
                <w:rFonts w:ascii="Times New Roman" w:hAnsi="Times New Roman" w:cs="Times New Roman"/>
              </w:rPr>
              <w:t>,</w:t>
            </w:r>
          </w:p>
        </w:tc>
      </w:tr>
      <w:tr w:rsidR="00AE3F7D" w:rsidRPr="00E42B80" w14:paraId="5B087E51" w14:textId="77777777" w:rsidTr="00AE3F7D">
        <w:tc>
          <w:tcPr>
            <w:tcW w:w="851" w:type="dxa"/>
          </w:tcPr>
          <w:p w14:paraId="50D041BB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0768AEF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Эшкобилов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Эрик</w:t>
            </w:r>
          </w:p>
        </w:tc>
        <w:tc>
          <w:tcPr>
            <w:tcW w:w="2879" w:type="dxa"/>
          </w:tcPr>
          <w:p w14:paraId="3EBCD129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МАОУ «Средняя общеобразовательная школа №51» , </w:t>
            </w:r>
            <w:proofErr w:type="spellStart"/>
            <w:r w:rsidRPr="00B25DED">
              <w:rPr>
                <w:rFonts w:ascii="Times New Roman" w:hAnsi="Times New Roman" w:cs="Times New Roman"/>
              </w:rPr>
              <w:lastRenderedPageBreak/>
              <w:t>г.Набережные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249" w:type="dxa"/>
          </w:tcPr>
          <w:p w14:paraId="6CB0DFAB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lastRenderedPageBreak/>
              <w:t>Е.Трутнева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«Улетает лето»</w:t>
            </w:r>
          </w:p>
        </w:tc>
        <w:tc>
          <w:tcPr>
            <w:tcW w:w="2713" w:type="dxa"/>
          </w:tcPr>
          <w:p w14:paraId="588191CA" w14:textId="77777777" w:rsidR="00AE3F7D" w:rsidRPr="008E060C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Салихова Альбина </w:t>
            </w:r>
            <w:proofErr w:type="spellStart"/>
            <w:r w:rsidRPr="00B25DED">
              <w:rPr>
                <w:rFonts w:ascii="Times New Roman" w:hAnsi="Times New Roman" w:cs="Times New Roman"/>
              </w:rPr>
              <w:t>Найловна</w:t>
            </w:r>
            <w:proofErr w:type="spellEnd"/>
            <w:r w:rsidRPr="00B25DED">
              <w:rPr>
                <w:rFonts w:ascii="Times New Roman" w:hAnsi="Times New Roman" w:cs="Times New Roman"/>
              </w:rPr>
              <w:t>,</w:t>
            </w:r>
          </w:p>
        </w:tc>
      </w:tr>
      <w:tr w:rsidR="00AE3F7D" w:rsidRPr="00E42B80" w14:paraId="06D0D2CB" w14:textId="77777777" w:rsidTr="00AE3F7D">
        <w:tc>
          <w:tcPr>
            <w:tcW w:w="851" w:type="dxa"/>
          </w:tcPr>
          <w:p w14:paraId="6FE2CC1B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ABD0A1D" w14:textId="77777777" w:rsidR="00AE3F7D" w:rsidRPr="00B25DE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 xml:space="preserve">Калугин Вячеслав </w:t>
            </w:r>
          </w:p>
        </w:tc>
        <w:tc>
          <w:tcPr>
            <w:tcW w:w="2879" w:type="dxa"/>
          </w:tcPr>
          <w:p w14:paraId="7139E05C" w14:textId="77777777" w:rsidR="00AE3F7D" w:rsidRPr="00B25DE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DED">
              <w:rPr>
                <w:rFonts w:ascii="Times New Roman" w:hAnsi="Times New Roman" w:cs="Times New Roman"/>
              </w:rPr>
              <w:t>МАОУ «Средняя общеобразовательная школа № 17»</w:t>
            </w:r>
          </w:p>
        </w:tc>
        <w:tc>
          <w:tcPr>
            <w:tcW w:w="2249" w:type="dxa"/>
          </w:tcPr>
          <w:p w14:paraId="546123DB" w14:textId="77777777" w:rsidR="00AE3F7D" w:rsidRPr="00B25DED" w:rsidRDefault="00AE3F7D" w:rsidP="00274014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  <w:p w14:paraId="2DA95AE8" w14:textId="77777777" w:rsidR="00AE3F7D" w:rsidRPr="00B25DE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14:paraId="551141A8" w14:textId="77777777" w:rsidR="00AE3F7D" w:rsidRPr="00B25DE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5DED">
              <w:rPr>
                <w:rFonts w:ascii="Times New Roman" w:hAnsi="Times New Roman" w:cs="Times New Roman"/>
              </w:rPr>
              <w:t>Макаркина</w:t>
            </w:r>
            <w:proofErr w:type="spellEnd"/>
            <w:r w:rsidRPr="00B25DED">
              <w:rPr>
                <w:rFonts w:ascii="Times New Roman" w:hAnsi="Times New Roman" w:cs="Times New Roman"/>
              </w:rPr>
              <w:t xml:space="preserve"> Юлия Петровна</w:t>
            </w:r>
          </w:p>
        </w:tc>
      </w:tr>
      <w:tr w:rsidR="00AE3F7D" w:rsidRPr="00E42B80" w14:paraId="3F2DA7CB" w14:textId="77777777" w:rsidTr="00AE3F7D">
        <w:tc>
          <w:tcPr>
            <w:tcW w:w="851" w:type="dxa"/>
          </w:tcPr>
          <w:p w14:paraId="6BFFF9C5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61DE94F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259A">
              <w:rPr>
                <w:rFonts w:ascii="Times New Roman" w:hAnsi="Times New Roman" w:cs="Times New Roman"/>
              </w:rPr>
              <w:t>Саматова</w:t>
            </w:r>
            <w:proofErr w:type="spellEnd"/>
            <w:r w:rsidRPr="009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259A">
              <w:rPr>
                <w:rFonts w:ascii="Times New Roman" w:hAnsi="Times New Roman" w:cs="Times New Roman"/>
              </w:rPr>
              <w:t>Ильзира</w:t>
            </w:r>
            <w:proofErr w:type="spellEnd"/>
          </w:p>
        </w:tc>
        <w:tc>
          <w:tcPr>
            <w:tcW w:w="2879" w:type="dxa"/>
          </w:tcPr>
          <w:p w14:paraId="548C6785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259A">
              <w:rPr>
                <w:rFonts w:ascii="Times New Roman" w:hAnsi="Times New Roman" w:cs="Times New Roman"/>
              </w:rPr>
              <w:t>МБОУ «Гимназия №29»</w:t>
            </w:r>
            <w:r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249" w:type="dxa"/>
          </w:tcPr>
          <w:p w14:paraId="296C41C5" w14:textId="77777777" w:rsidR="00AE3F7D" w:rsidRPr="00E102B3" w:rsidRDefault="00AE3F7D" w:rsidP="002740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0778A">
              <w:rPr>
                <w:rFonts w:ascii="Times New Roman" w:hAnsi="Times New Roman" w:cs="Times New Roman"/>
              </w:rPr>
              <w:t xml:space="preserve">“Татарча белмәүче кәҗәләр”, 3 минут </w:t>
            </w:r>
          </w:p>
        </w:tc>
        <w:tc>
          <w:tcPr>
            <w:tcW w:w="2713" w:type="dxa"/>
          </w:tcPr>
          <w:p w14:paraId="3923DDFC" w14:textId="77777777" w:rsidR="00AE3F7D" w:rsidRPr="00E102B3" w:rsidRDefault="00AE3F7D" w:rsidP="0027401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ind w:left="40"/>
              <w:rPr>
                <w:rFonts w:ascii="Times New Roman" w:hAnsi="Times New Roman" w:cs="Times New Roman"/>
              </w:rPr>
            </w:pPr>
            <w:r w:rsidRPr="0090259A">
              <w:rPr>
                <w:rFonts w:ascii="Times New Roman" w:hAnsi="Times New Roman" w:cs="Times New Roman"/>
              </w:rPr>
              <w:t xml:space="preserve">Чернова </w:t>
            </w:r>
            <w:proofErr w:type="spellStart"/>
            <w:r w:rsidRPr="0090259A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902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259A">
              <w:rPr>
                <w:rFonts w:ascii="Times New Roman" w:hAnsi="Times New Roman" w:cs="Times New Roman"/>
              </w:rPr>
              <w:t>Равкатовна</w:t>
            </w:r>
            <w:proofErr w:type="spellEnd"/>
            <w:r w:rsidRPr="0090259A">
              <w:rPr>
                <w:rFonts w:ascii="Times New Roman" w:hAnsi="Times New Roman" w:cs="Times New Roman"/>
              </w:rPr>
              <w:t>,</w:t>
            </w:r>
          </w:p>
        </w:tc>
      </w:tr>
      <w:tr w:rsidR="00AE3F7D" w:rsidRPr="00E42B80" w14:paraId="6EB23EDB" w14:textId="77777777" w:rsidTr="00AE3F7D">
        <w:tc>
          <w:tcPr>
            <w:tcW w:w="851" w:type="dxa"/>
          </w:tcPr>
          <w:p w14:paraId="558AE545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4C8A6FB1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Мингазутдинов Айдар </w:t>
            </w:r>
          </w:p>
        </w:tc>
        <w:tc>
          <w:tcPr>
            <w:tcW w:w="2879" w:type="dxa"/>
          </w:tcPr>
          <w:p w14:paraId="75EBBB27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МБОУ "Средняя общеобразова-тельная школа № 19 с углубленным изучением отдельных предметов" </w:t>
            </w:r>
          </w:p>
        </w:tc>
        <w:tc>
          <w:tcPr>
            <w:tcW w:w="2249" w:type="dxa"/>
          </w:tcPr>
          <w:p w14:paraId="6F77CFE9" w14:textId="77777777" w:rsidR="00AE3F7D" w:rsidRPr="0090778A" w:rsidRDefault="00AE3F7D" w:rsidP="0027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14:paraId="62700A83" w14:textId="77777777" w:rsidR="00AE3F7D" w:rsidRPr="0090778A" w:rsidRDefault="00AE3F7D" w:rsidP="00274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Соснова Гузель Рафаиловна</w:t>
            </w:r>
          </w:p>
        </w:tc>
      </w:tr>
      <w:tr w:rsidR="00AE3F7D" w:rsidRPr="00E42B80" w14:paraId="0AEE3616" w14:textId="77777777" w:rsidTr="00AE3F7D">
        <w:tc>
          <w:tcPr>
            <w:tcW w:w="851" w:type="dxa"/>
          </w:tcPr>
          <w:p w14:paraId="47225C68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C3FDD92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Иксанова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79" w:type="dxa"/>
          </w:tcPr>
          <w:p w14:paraId="0923F113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778A">
              <w:rPr>
                <w:rFonts w:ascii="Times New Roman" w:hAnsi="Times New Roman" w:cs="Times New Roman"/>
              </w:rPr>
              <w:t>«Гимназия№29»</w:t>
            </w:r>
          </w:p>
          <w:p w14:paraId="42E420DF" w14:textId="77777777" w:rsidR="00AE3F7D" w:rsidRPr="0090778A" w:rsidRDefault="00AE3F7D" w:rsidP="00274014">
            <w:pPr>
              <w:tabs>
                <w:tab w:val="left" w:pos="98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249" w:type="dxa"/>
          </w:tcPr>
          <w:p w14:paraId="44CDE2FA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Абдулла </w:t>
            </w:r>
            <w:proofErr w:type="spellStart"/>
            <w:r w:rsidRPr="0090778A">
              <w:rPr>
                <w:rFonts w:ascii="Times New Roman" w:hAnsi="Times New Roman" w:cs="Times New Roman"/>
              </w:rPr>
              <w:t>Алиш</w:t>
            </w:r>
            <w:proofErr w:type="spellEnd"/>
          </w:p>
          <w:p w14:paraId="2989741A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«Кош </w:t>
            </w:r>
            <w:proofErr w:type="spellStart"/>
            <w:r w:rsidRPr="0090778A">
              <w:rPr>
                <w:rFonts w:ascii="Times New Roman" w:hAnsi="Times New Roman" w:cs="Times New Roman"/>
              </w:rPr>
              <w:t>аулаучы</w:t>
            </w:r>
            <w:proofErr w:type="spellEnd"/>
            <w:r w:rsidRPr="0090778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13" w:type="dxa"/>
          </w:tcPr>
          <w:p w14:paraId="1937D6C6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Баляева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Лилия Николаевна</w:t>
            </w:r>
          </w:p>
          <w:p w14:paraId="0E372ECB" w14:textId="77777777" w:rsidR="00AE3F7D" w:rsidRPr="0090778A" w:rsidRDefault="00AE3F7D" w:rsidP="00274014">
            <w:pPr>
              <w:tabs>
                <w:tab w:val="left" w:pos="98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0EE20C97" w14:textId="77777777" w:rsidTr="00AE3F7D">
        <w:tc>
          <w:tcPr>
            <w:tcW w:w="851" w:type="dxa"/>
          </w:tcPr>
          <w:p w14:paraId="6F9D9A78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C3BDB71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Новичков Сергей</w:t>
            </w:r>
          </w:p>
        </w:tc>
        <w:tc>
          <w:tcPr>
            <w:tcW w:w="2879" w:type="dxa"/>
          </w:tcPr>
          <w:p w14:paraId="6F5E3C9D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МБОУ «Средняя общеобразовательная школа №19 с углубленным изучением отдельных предметов»</w:t>
            </w:r>
          </w:p>
        </w:tc>
        <w:tc>
          <w:tcPr>
            <w:tcW w:w="2249" w:type="dxa"/>
          </w:tcPr>
          <w:p w14:paraId="0D484694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А.Барто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«Но поймите и меня»</w:t>
            </w:r>
          </w:p>
          <w:p w14:paraId="28C852D7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2713" w:type="dxa"/>
          </w:tcPr>
          <w:p w14:paraId="281EC8FD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Семенова Светлана Александровна</w:t>
            </w:r>
          </w:p>
          <w:p w14:paraId="4011654E" w14:textId="77777777" w:rsidR="00AE3F7D" w:rsidRPr="0090778A" w:rsidRDefault="00AE3F7D" w:rsidP="00274014">
            <w:pPr>
              <w:tabs>
                <w:tab w:val="left" w:pos="98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625F53DC" w14:textId="7F14F202" w:rsidTr="00AE3F7D">
        <w:tc>
          <w:tcPr>
            <w:tcW w:w="11340" w:type="dxa"/>
            <w:gridSpan w:val="5"/>
            <w:shd w:val="clear" w:color="auto" w:fill="D6E3BC" w:themeFill="accent3" w:themeFillTint="66"/>
          </w:tcPr>
          <w:p w14:paraId="04BC16E2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  <w:p w14:paraId="3EC68EC1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3F7D" w:rsidRPr="00E42B80" w14:paraId="5AFC91F2" w14:textId="77777777" w:rsidTr="00AE3F7D">
        <w:tc>
          <w:tcPr>
            <w:tcW w:w="851" w:type="dxa"/>
          </w:tcPr>
          <w:p w14:paraId="0CADB97F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13B8B4D" w14:textId="77777777" w:rsidR="00AE3F7D" w:rsidRPr="008E060C" w:rsidRDefault="00AE3F7D" w:rsidP="00274014">
            <w:pPr>
              <w:pStyle w:val="af1"/>
              <w:rPr>
                <w:rFonts w:ascii="Times New Roman" w:hAnsi="Times New Roman" w:cs="Times New Roman"/>
              </w:rPr>
            </w:pPr>
            <w:r w:rsidRPr="008E060C">
              <w:rPr>
                <w:rFonts w:ascii="Times New Roman" w:hAnsi="Times New Roman" w:cs="Times New Roman"/>
                <w:lang w:val="tt-RU"/>
              </w:rPr>
              <w:t>Гил</w:t>
            </w:r>
            <w:proofErr w:type="spellStart"/>
            <w:r w:rsidRPr="008E060C">
              <w:rPr>
                <w:rFonts w:ascii="Times New Roman" w:hAnsi="Times New Roman" w:cs="Times New Roman"/>
              </w:rPr>
              <w:t>ьмутдинова</w:t>
            </w:r>
            <w:proofErr w:type="spellEnd"/>
            <w:r w:rsidRPr="008E060C">
              <w:rPr>
                <w:rFonts w:ascii="Times New Roman" w:hAnsi="Times New Roman" w:cs="Times New Roman"/>
              </w:rPr>
              <w:t xml:space="preserve"> </w:t>
            </w:r>
          </w:p>
          <w:p w14:paraId="7FB1E51B" w14:textId="545BD1A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60C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2879" w:type="dxa"/>
          </w:tcPr>
          <w:p w14:paraId="66AF4C8E" w14:textId="6186D4D9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8E060C">
              <w:t>МБОУ «Гимназия №29»</w:t>
            </w:r>
          </w:p>
        </w:tc>
        <w:tc>
          <w:tcPr>
            <w:tcW w:w="2249" w:type="dxa"/>
          </w:tcPr>
          <w:p w14:paraId="6E18E309" w14:textId="0CA0793A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E060C">
              <w:rPr>
                <w:rFonts w:ascii="Times New Roman" w:hAnsi="Times New Roman" w:cs="Times New Roman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E060C">
              <w:rPr>
                <w:rFonts w:ascii="Times New Roman" w:hAnsi="Times New Roman" w:cs="Times New Roman"/>
              </w:rPr>
              <w:t xml:space="preserve">«Стрекоза и муравей», </w:t>
            </w:r>
          </w:p>
        </w:tc>
        <w:tc>
          <w:tcPr>
            <w:tcW w:w="2713" w:type="dxa"/>
          </w:tcPr>
          <w:p w14:paraId="4BCACF59" w14:textId="03576B3C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E060C">
              <w:rPr>
                <w:rFonts w:ascii="Times New Roman" w:hAnsi="Times New Roman" w:cs="Times New Roman"/>
                <w:lang w:val="tt-RU"/>
              </w:rPr>
              <w:t>Мэссэрова Лилия Соббуховна</w:t>
            </w:r>
          </w:p>
        </w:tc>
      </w:tr>
      <w:tr w:rsidR="00AE3F7D" w:rsidRPr="00E42B80" w14:paraId="57B2C897" w14:textId="77777777" w:rsidTr="00AE3F7D">
        <w:tc>
          <w:tcPr>
            <w:tcW w:w="851" w:type="dxa"/>
          </w:tcPr>
          <w:p w14:paraId="3B5B38A9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599859C" w14:textId="4BB98303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060C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8E060C">
              <w:rPr>
                <w:rFonts w:ascii="Times New Roman" w:hAnsi="Times New Roman" w:cs="Times New Roman"/>
              </w:rPr>
              <w:t xml:space="preserve"> Адель </w:t>
            </w:r>
          </w:p>
        </w:tc>
        <w:tc>
          <w:tcPr>
            <w:tcW w:w="2879" w:type="dxa"/>
          </w:tcPr>
          <w:p w14:paraId="5DA77FD2" w14:textId="26E3D5FE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8E060C">
              <w:t xml:space="preserve">МБОУ «СОШ №60» </w:t>
            </w:r>
            <w:proofErr w:type="spellStart"/>
            <w:r w:rsidRPr="008E060C">
              <w:t>г.Набережные</w:t>
            </w:r>
            <w:proofErr w:type="spellEnd"/>
            <w:r w:rsidRPr="008E060C">
              <w:t xml:space="preserve"> Челны</w:t>
            </w:r>
          </w:p>
        </w:tc>
        <w:tc>
          <w:tcPr>
            <w:tcW w:w="2249" w:type="dxa"/>
          </w:tcPr>
          <w:p w14:paraId="7DDF866F" w14:textId="0D954B31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8E060C">
              <w:rPr>
                <w:rFonts w:ascii="Times New Roman" w:hAnsi="Times New Roman" w:cs="Times New Roman"/>
              </w:rPr>
              <w:t xml:space="preserve">«Волшебная тюбетейка», </w:t>
            </w:r>
          </w:p>
        </w:tc>
        <w:tc>
          <w:tcPr>
            <w:tcW w:w="2713" w:type="dxa"/>
          </w:tcPr>
          <w:p w14:paraId="033546CA" w14:textId="33724914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E060C">
              <w:rPr>
                <w:rFonts w:ascii="Times New Roman" w:hAnsi="Times New Roman" w:cs="Times New Roman"/>
              </w:rPr>
              <w:t>Дмитриева Виктория Юрьевна,</w:t>
            </w:r>
          </w:p>
        </w:tc>
      </w:tr>
      <w:tr w:rsidR="00AE3F7D" w:rsidRPr="00E42B80" w14:paraId="26410B9E" w14:textId="77777777" w:rsidTr="00AE3F7D">
        <w:tc>
          <w:tcPr>
            <w:tcW w:w="851" w:type="dxa"/>
          </w:tcPr>
          <w:p w14:paraId="6847214E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BD59770" w14:textId="04F9AB60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  <w:szCs w:val="24"/>
              </w:rPr>
              <w:t>Глухих Ярослав</w:t>
            </w:r>
          </w:p>
        </w:tc>
        <w:tc>
          <w:tcPr>
            <w:tcW w:w="2879" w:type="dxa"/>
          </w:tcPr>
          <w:p w14:paraId="1C1F5EF5" w14:textId="793023BD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90778A">
              <w:t>МБОУ «Средняя-общеобразовательная школа №28»</w:t>
            </w:r>
          </w:p>
        </w:tc>
        <w:tc>
          <w:tcPr>
            <w:tcW w:w="2249" w:type="dxa"/>
          </w:tcPr>
          <w:p w14:paraId="7A8AAA7A" w14:textId="77777777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13" w:type="dxa"/>
          </w:tcPr>
          <w:p w14:paraId="34BB037B" w14:textId="46D80DC2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0778A">
              <w:rPr>
                <w:rFonts w:ascii="Times New Roman" w:hAnsi="Times New Roman" w:cs="Times New Roman"/>
                <w:szCs w:val="24"/>
              </w:rPr>
              <w:t>Миникаева</w:t>
            </w:r>
            <w:proofErr w:type="spellEnd"/>
            <w:r w:rsidRPr="0090778A">
              <w:rPr>
                <w:rFonts w:ascii="Times New Roman" w:hAnsi="Times New Roman" w:cs="Times New Roman"/>
                <w:szCs w:val="24"/>
              </w:rPr>
              <w:t xml:space="preserve"> Рита Маратовна</w:t>
            </w:r>
          </w:p>
        </w:tc>
      </w:tr>
      <w:tr w:rsidR="00AE3F7D" w:rsidRPr="00E42B80" w14:paraId="67E9D1EB" w14:textId="77777777" w:rsidTr="00AE3F7D">
        <w:tc>
          <w:tcPr>
            <w:tcW w:w="851" w:type="dxa"/>
          </w:tcPr>
          <w:p w14:paraId="0F87B9C5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4EE61C1" w14:textId="07EFD695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2879" w:type="dxa"/>
          </w:tcPr>
          <w:p w14:paraId="282902E1" w14:textId="1707C95B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90778A">
              <w:t>МБОУ «СОШ №13» г. Набережные Челны</w:t>
            </w:r>
          </w:p>
        </w:tc>
        <w:tc>
          <w:tcPr>
            <w:tcW w:w="2249" w:type="dxa"/>
          </w:tcPr>
          <w:p w14:paraId="48603C71" w14:textId="20C45684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90778A">
              <w:rPr>
                <w:rFonts w:ascii="Times New Roman" w:hAnsi="Times New Roman" w:cs="Times New Roman"/>
              </w:rPr>
              <w:t>«Осень в лесу», 2 мин.</w:t>
            </w:r>
          </w:p>
        </w:tc>
        <w:tc>
          <w:tcPr>
            <w:tcW w:w="2713" w:type="dxa"/>
          </w:tcPr>
          <w:p w14:paraId="2EFB9890" w14:textId="2737D11C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0778A">
              <w:rPr>
                <w:rFonts w:ascii="Times New Roman" w:hAnsi="Times New Roman" w:cs="Times New Roman"/>
              </w:rPr>
              <w:t>Харитонова Наталья Михайловна,</w:t>
            </w:r>
          </w:p>
        </w:tc>
      </w:tr>
      <w:tr w:rsidR="00AE3F7D" w:rsidRPr="00E42B80" w14:paraId="4BCA5E1A" w14:textId="77777777" w:rsidTr="00AE3F7D">
        <w:tc>
          <w:tcPr>
            <w:tcW w:w="851" w:type="dxa"/>
          </w:tcPr>
          <w:p w14:paraId="13AD5E67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7D0B5973" w14:textId="62780FB0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879" w:type="dxa"/>
          </w:tcPr>
          <w:p w14:paraId="37738E48" w14:textId="32FECAD3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90778A">
              <w:t>МБОУ «СОШ№58»,</w:t>
            </w:r>
            <w:r>
              <w:t xml:space="preserve"> </w:t>
            </w:r>
            <w:proofErr w:type="spellStart"/>
            <w:r w:rsidRPr="0090778A">
              <w:t>г.Набережные</w:t>
            </w:r>
            <w:proofErr w:type="spellEnd"/>
            <w:r w:rsidRPr="0090778A">
              <w:t xml:space="preserve"> Челны</w:t>
            </w:r>
          </w:p>
        </w:tc>
        <w:tc>
          <w:tcPr>
            <w:tcW w:w="2249" w:type="dxa"/>
          </w:tcPr>
          <w:p w14:paraId="73B7CC1A" w14:textId="77777777" w:rsidR="00AE3F7D" w:rsidRPr="0090778A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Игорь </w:t>
            </w:r>
            <w:proofErr w:type="spellStart"/>
            <w:r w:rsidRPr="0090778A">
              <w:rPr>
                <w:rFonts w:ascii="Times New Roman" w:hAnsi="Times New Roman" w:cs="Times New Roman"/>
              </w:rPr>
              <w:t>Мазнин</w:t>
            </w:r>
            <w:proofErr w:type="spellEnd"/>
          </w:p>
          <w:p w14:paraId="67264396" w14:textId="6D1DFE46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90778A">
              <w:rPr>
                <w:rFonts w:ascii="Times New Roman" w:hAnsi="Times New Roman" w:cs="Times New Roman"/>
              </w:rPr>
              <w:t>«</w:t>
            </w:r>
            <w:proofErr w:type="spellStart"/>
            <w:r w:rsidRPr="0090778A">
              <w:rPr>
                <w:rFonts w:ascii="Times New Roman" w:hAnsi="Times New Roman" w:cs="Times New Roman"/>
              </w:rPr>
              <w:t>Посмотри.как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день прекрасен…»</w:t>
            </w:r>
          </w:p>
        </w:tc>
        <w:tc>
          <w:tcPr>
            <w:tcW w:w="2713" w:type="dxa"/>
          </w:tcPr>
          <w:p w14:paraId="32B0B4F2" w14:textId="77777777" w:rsidR="00AE3F7D" w:rsidRPr="0090778A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Рубиновна</w:t>
            </w:r>
            <w:proofErr w:type="spellEnd"/>
          </w:p>
          <w:p w14:paraId="41FBACC1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E3F7D" w:rsidRPr="00E42B80" w14:paraId="13FBDA46" w14:textId="398EFC74" w:rsidTr="00AE3F7D">
        <w:tc>
          <w:tcPr>
            <w:tcW w:w="11340" w:type="dxa"/>
            <w:gridSpan w:val="5"/>
            <w:shd w:val="clear" w:color="auto" w:fill="D6E3BC" w:themeFill="accent3" w:themeFillTint="66"/>
          </w:tcPr>
          <w:p w14:paraId="2D753BF4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  <w:p w14:paraId="0589D6A3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3F7D" w:rsidRPr="00E42B80" w14:paraId="3CFFD77E" w14:textId="77777777" w:rsidTr="00AE3F7D">
        <w:tc>
          <w:tcPr>
            <w:tcW w:w="851" w:type="dxa"/>
          </w:tcPr>
          <w:p w14:paraId="554C7C71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72CFAF63" w14:textId="77777777" w:rsidR="00AE3F7D" w:rsidRDefault="00AE3F7D" w:rsidP="002740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Авзалова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</w:rPr>
              <w:t>Алия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</w:p>
          <w:p w14:paraId="724ED38A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551642D4" w14:textId="24884E6B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90778A">
              <w:t xml:space="preserve">МБОУ «Гимназия №54» </w:t>
            </w:r>
            <w:proofErr w:type="spellStart"/>
            <w:r w:rsidRPr="0090778A">
              <w:t>г.Набережные</w:t>
            </w:r>
            <w:proofErr w:type="spellEnd"/>
            <w:r w:rsidRPr="0090778A">
              <w:t xml:space="preserve"> Челны</w:t>
            </w:r>
          </w:p>
        </w:tc>
        <w:tc>
          <w:tcPr>
            <w:tcW w:w="2249" w:type="dxa"/>
          </w:tcPr>
          <w:p w14:paraId="520E95DB" w14:textId="77777777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13" w:type="dxa"/>
          </w:tcPr>
          <w:p w14:paraId="1497E068" w14:textId="1C35369D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</w:tr>
      <w:tr w:rsidR="00AE3F7D" w:rsidRPr="00E42B80" w14:paraId="6DE4B45F" w14:textId="77777777" w:rsidTr="00AE3F7D">
        <w:tc>
          <w:tcPr>
            <w:tcW w:w="851" w:type="dxa"/>
          </w:tcPr>
          <w:p w14:paraId="57A13E07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FD57B11" w14:textId="1492DCD6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Ладина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2879" w:type="dxa"/>
          </w:tcPr>
          <w:p w14:paraId="1BDF23EE" w14:textId="612EC17A" w:rsidR="00AE3F7D" w:rsidRPr="003C5364" w:rsidRDefault="00AE3F7D" w:rsidP="00274014">
            <w:pPr>
              <w:pStyle w:val="a8"/>
              <w:rPr>
                <w:sz w:val="22"/>
                <w:szCs w:val="22"/>
              </w:rPr>
            </w:pPr>
            <w:r w:rsidRPr="0090778A">
              <w:t xml:space="preserve">МБОУ «СОШ №31 с </w:t>
            </w:r>
            <w:proofErr w:type="spellStart"/>
            <w:r w:rsidRPr="0090778A">
              <w:t>уиоп</w:t>
            </w:r>
            <w:proofErr w:type="spellEnd"/>
            <w:r w:rsidRPr="0090778A">
              <w:t xml:space="preserve">», </w:t>
            </w:r>
            <w:proofErr w:type="spellStart"/>
            <w:r w:rsidRPr="0090778A">
              <w:t>г.Набережные</w:t>
            </w:r>
            <w:proofErr w:type="spellEnd"/>
            <w:r w:rsidRPr="0090778A">
              <w:t xml:space="preserve"> Челны</w:t>
            </w:r>
          </w:p>
        </w:tc>
        <w:tc>
          <w:tcPr>
            <w:tcW w:w="2249" w:type="dxa"/>
          </w:tcPr>
          <w:p w14:paraId="5A721263" w14:textId="59C146F3" w:rsidR="00AE3F7D" w:rsidRPr="003C5364" w:rsidRDefault="00AE3F7D" w:rsidP="00274014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0778A">
              <w:t>Д.Кедрин</w:t>
            </w:r>
            <w:proofErr w:type="spellEnd"/>
            <w:r w:rsidRPr="0090778A">
              <w:t xml:space="preserve"> «Бабье лето» (1,5 – 2 мин)</w:t>
            </w:r>
          </w:p>
        </w:tc>
        <w:tc>
          <w:tcPr>
            <w:tcW w:w="2713" w:type="dxa"/>
          </w:tcPr>
          <w:p w14:paraId="65385141" w14:textId="66CBCC1D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Сизинцева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</w:tr>
      <w:tr w:rsidR="00AE3F7D" w:rsidRPr="00E42B80" w14:paraId="3F393729" w14:textId="585C9007" w:rsidTr="00AE3F7D">
        <w:tc>
          <w:tcPr>
            <w:tcW w:w="11340" w:type="dxa"/>
            <w:gridSpan w:val="5"/>
            <w:shd w:val="clear" w:color="auto" w:fill="D6E3BC" w:themeFill="accent3" w:themeFillTint="66"/>
          </w:tcPr>
          <w:p w14:paraId="5A6AEE6B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53495470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3F7D" w:rsidRPr="00E42B80" w14:paraId="308E9E23" w14:textId="77777777" w:rsidTr="00AE3F7D">
        <w:tc>
          <w:tcPr>
            <w:tcW w:w="851" w:type="dxa"/>
          </w:tcPr>
          <w:p w14:paraId="1105FE02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2DEE4B99" w14:textId="77777777" w:rsidR="00AE3F7D" w:rsidRPr="0090778A" w:rsidRDefault="00AE3F7D" w:rsidP="00274014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Артур </w:t>
            </w:r>
          </w:p>
        </w:tc>
        <w:tc>
          <w:tcPr>
            <w:tcW w:w="2879" w:type="dxa"/>
          </w:tcPr>
          <w:p w14:paraId="29D70141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90778A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школа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778A">
              <w:rPr>
                <w:rFonts w:ascii="Times New Roman" w:hAnsi="Times New Roman" w:cs="Times New Roman"/>
              </w:rPr>
              <w:t xml:space="preserve">69 для детей с </w:t>
            </w:r>
            <w:r>
              <w:rPr>
                <w:rFonts w:ascii="Times New Roman" w:hAnsi="Times New Roman" w:cs="Times New Roman"/>
              </w:rPr>
              <w:t>ОВЗ</w:t>
            </w:r>
            <w:r w:rsidRPr="0090778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49" w:type="dxa"/>
          </w:tcPr>
          <w:p w14:paraId="3857D7D5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14:paraId="1CFFC938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AE3F7D" w:rsidRPr="00E42B80" w14:paraId="4ADDBC40" w14:textId="77777777" w:rsidTr="00AE3F7D">
        <w:tc>
          <w:tcPr>
            <w:tcW w:w="851" w:type="dxa"/>
          </w:tcPr>
          <w:p w14:paraId="6A556C92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A32FE4B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Гаркавенко Юлия </w:t>
            </w:r>
          </w:p>
        </w:tc>
        <w:tc>
          <w:tcPr>
            <w:tcW w:w="2879" w:type="dxa"/>
          </w:tcPr>
          <w:p w14:paraId="41527A9B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МБОУ "СОШ № 20" г. Набережные Челны</w:t>
            </w:r>
          </w:p>
        </w:tc>
        <w:tc>
          <w:tcPr>
            <w:tcW w:w="2249" w:type="dxa"/>
          </w:tcPr>
          <w:p w14:paraId="143673B6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С.Михадков</w:t>
            </w:r>
            <w:proofErr w:type="spellEnd"/>
            <w:r w:rsidRPr="0090778A">
              <w:rPr>
                <w:rFonts w:ascii="Times New Roman" w:hAnsi="Times New Roman" w:cs="Times New Roman"/>
              </w:rPr>
              <w:t>: "Слон живописец"</w:t>
            </w:r>
          </w:p>
        </w:tc>
        <w:tc>
          <w:tcPr>
            <w:tcW w:w="2713" w:type="dxa"/>
          </w:tcPr>
          <w:p w14:paraId="0801DA13" w14:textId="77777777" w:rsidR="00AE3F7D" w:rsidRPr="0090778A" w:rsidRDefault="00AE3F7D" w:rsidP="0027401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Полянцева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Наталья Васильевна                                        </w:t>
            </w:r>
          </w:p>
        </w:tc>
      </w:tr>
      <w:tr w:rsidR="00AE3F7D" w:rsidRPr="00E42B80" w14:paraId="5674F7BD" w14:textId="77777777" w:rsidTr="00AE3F7D">
        <w:tc>
          <w:tcPr>
            <w:tcW w:w="851" w:type="dxa"/>
          </w:tcPr>
          <w:p w14:paraId="378BBDEA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7018B9C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Хлихотовская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Людмила</w:t>
            </w:r>
          </w:p>
        </w:tc>
        <w:tc>
          <w:tcPr>
            <w:tcW w:w="2879" w:type="dxa"/>
          </w:tcPr>
          <w:p w14:paraId="61558BBA" w14:textId="77777777" w:rsidR="00AE3F7D" w:rsidRPr="0090778A" w:rsidRDefault="00AE3F7D" w:rsidP="002740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МАОУ «СОШ №40 с углубленным изучением </w:t>
            </w:r>
            <w:r w:rsidRPr="0090778A">
              <w:rPr>
                <w:rFonts w:ascii="Times New Roman" w:hAnsi="Times New Roman" w:cs="Times New Roman"/>
              </w:rPr>
              <w:lastRenderedPageBreak/>
              <w:t>отдельных предметов»</w:t>
            </w:r>
          </w:p>
        </w:tc>
        <w:tc>
          <w:tcPr>
            <w:tcW w:w="2249" w:type="dxa"/>
          </w:tcPr>
          <w:p w14:paraId="29DE5748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lastRenderedPageBreak/>
              <w:t>Эдуард Асадов  «Как много тех»</w:t>
            </w:r>
          </w:p>
        </w:tc>
        <w:tc>
          <w:tcPr>
            <w:tcW w:w="2713" w:type="dxa"/>
          </w:tcPr>
          <w:p w14:paraId="51C73089" w14:textId="77777777" w:rsidR="00AE3F7D" w:rsidRPr="0090778A" w:rsidRDefault="00AE3F7D" w:rsidP="002740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Михеева Любовь Александровна,</w:t>
            </w:r>
          </w:p>
        </w:tc>
      </w:tr>
      <w:tr w:rsidR="00AE3F7D" w:rsidRPr="00E42B80" w14:paraId="06B5058B" w14:textId="77777777" w:rsidTr="00AE3F7D">
        <w:trPr>
          <w:trHeight w:val="671"/>
        </w:trPr>
        <w:tc>
          <w:tcPr>
            <w:tcW w:w="851" w:type="dxa"/>
          </w:tcPr>
          <w:p w14:paraId="6050FA14" w14:textId="77777777" w:rsidR="00AE3F7D" w:rsidRPr="00E42B80" w:rsidRDefault="00AE3F7D" w:rsidP="00274014">
            <w:pPr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1D96CB1A" w14:textId="77777777" w:rsidR="00AE3F7D" w:rsidRPr="0090778A" w:rsidRDefault="00AE3F7D" w:rsidP="00274014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  <w:color w:val="000000" w:themeColor="text1"/>
              </w:rPr>
              <w:t>Хатмуллина</w:t>
            </w:r>
            <w:proofErr w:type="spellEnd"/>
            <w:r w:rsidRPr="009077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  <w:color w:val="000000" w:themeColor="text1"/>
              </w:rPr>
              <w:t>Аделина</w:t>
            </w:r>
            <w:proofErr w:type="spellEnd"/>
          </w:p>
        </w:tc>
        <w:tc>
          <w:tcPr>
            <w:tcW w:w="2879" w:type="dxa"/>
          </w:tcPr>
          <w:p w14:paraId="3CFA6542" w14:textId="77777777" w:rsidR="00AE3F7D" w:rsidRPr="0090778A" w:rsidRDefault="00AE3F7D" w:rsidP="00274014">
            <w:pPr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  <w:color w:val="000000" w:themeColor="text1"/>
              </w:rPr>
              <w:t>МАОУ «Средняя общеобразовательная школа №1»</w:t>
            </w:r>
          </w:p>
        </w:tc>
        <w:tc>
          <w:tcPr>
            <w:tcW w:w="2249" w:type="dxa"/>
          </w:tcPr>
          <w:p w14:paraId="6D0B7362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778A">
              <w:rPr>
                <w:rFonts w:ascii="Times New Roman" w:hAnsi="Times New Roman" w:cs="Times New Roman"/>
                <w:color w:val="000000" w:themeColor="text1"/>
              </w:rPr>
              <w:t>«Природа»</w:t>
            </w:r>
          </w:p>
          <w:p w14:paraId="6B5671B5" w14:textId="77777777" w:rsidR="00AE3F7D" w:rsidRPr="0090778A" w:rsidRDefault="00AE3F7D" w:rsidP="00274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14:paraId="6E551760" w14:textId="77777777" w:rsidR="00AE3F7D" w:rsidRPr="0090778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  <w:color w:val="000000" w:themeColor="text1"/>
              </w:rPr>
              <w:t>Гизатуллина</w:t>
            </w:r>
            <w:proofErr w:type="spellEnd"/>
            <w:r w:rsidRPr="009077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  <w:color w:val="000000" w:themeColor="text1"/>
              </w:rPr>
              <w:t>Айгуль</w:t>
            </w:r>
            <w:proofErr w:type="spellEnd"/>
            <w:r w:rsidRPr="009077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0778A">
              <w:rPr>
                <w:rFonts w:ascii="Times New Roman" w:hAnsi="Times New Roman" w:cs="Times New Roman"/>
                <w:color w:val="000000" w:themeColor="text1"/>
              </w:rPr>
              <w:t>Рафисовна</w:t>
            </w:r>
            <w:proofErr w:type="spellEnd"/>
          </w:p>
        </w:tc>
      </w:tr>
    </w:tbl>
    <w:p w14:paraId="56657226" w14:textId="77777777" w:rsidR="00274014" w:rsidRDefault="00274014" w:rsidP="002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CECFE28" w14:textId="09F0D349" w:rsidR="00274014" w:rsidRDefault="00274014" w:rsidP="002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</w:rPr>
        <w:t>Блок 2</w:t>
      </w:r>
    </w:p>
    <w:p w14:paraId="7ADF0F62" w14:textId="71312713" w:rsidR="00274014" w:rsidRDefault="000A3779" w:rsidP="002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9</w:t>
      </w:r>
      <w:r w:rsidR="00274014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5</w:t>
      </w:r>
      <w:r w:rsidR="00274014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0 -1</w:t>
      </w:r>
      <w:r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0</w:t>
      </w:r>
      <w:r w:rsidR="00274014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4</w:t>
      </w:r>
      <w:r w:rsidR="00274014" w:rsidRPr="00646D10"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  <w:t>0</w:t>
      </w:r>
    </w:p>
    <w:p w14:paraId="5A5E0E0C" w14:textId="77777777" w:rsidR="00274014" w:rsidRDefault="00274014" w:rsidP="002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4DCE7B" w14:textId="77777777" w:rsidR="00274014" w:rsidRPr="00A75ADC" w:rsidRDefault="00274014" w:rsidP="002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11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3"/>
        <w:gridCol w:w="2977"/>
        <w:gridCol w:w="2268"/>
        <w:gridCol w:w="2693"/>
      </w:tblGrid>
      <w:tr w:rsidR="00AE3F7D" w:rsidRPr="00E42B80" w14:paraId="327F3226" w14:textId="4C83D72C" w:rsidTr="00AE3F7D">
        <w:tc>
          <w:tcPr>
            <w:tcW w:w="11340" w:type="dxa"/>
            <w:gridSpan w:val="5"/>
            <w:shd w:val="clear" w:color="auto" w:fill="D6E3BC" w:themeFill="accent3" w:themeFillTint="66"/>
          </w:tcPr>
          <w:p w14:paraId="74F722A4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  <w:p w14:paraId="47F8E53D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F7D" w:rsidRPr="00E42B80" w14:paraId="180C8A78" w14:textId="77777777" w:rsidTr="00AE3F7D">
        <w:tc>
          <w:tcPr>
            <w:tcW w:w="709" w:type="dxa"/>
          </w:tcPr>
          <w:p w14:paraId="004E9530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BE0071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Осипова Дарья</w:t>
            </w:r>
          </w:p>
        </w:tc>
        <w:tc>
          <w:tcPr>
            <w:tcW w:w="2977" w:type="dxa"/>
          </w:tcPr>
          <w:p w14:paraId="5123DD1F" w14:textId="77777777" w:rsidR="00AE3F7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МБОУ «Средняя общеобразовательная школа №23», </w:t>
            </w:r>
          </w:p>
          <w:p w14:paraId="67E6CFF7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3C5364">
              <w:rPr>
                <w:rFonts w:ascii="Times New Roman" w:hAnsi="Times New Roman" w:cs="Times New Roman"/>
                <w:lang w:val="tt-RU"/>
              </w:rPr>
              <w:t>ГДТДиМ №1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  <w:p w14:paraId="1CC5318A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объединение «Архивариусы»</w:t>
            </w:r>
          </w:p>
        </w:tc>
        <w:tc>
          <w:tcPr>
            <w:tcW w:w="2268" w:type="dxa"/>
          </w:tcPr>
          <w:p w14:paraId="540A49CE" w14:textId="77777777" w:rsidR="00AE3F7D" w:rsidRPr="00E102B3" w:rsidRDefault="00AE3F7D" w:rsidP="00274014">
            <w:pPr>
              <w:pStyle w:val="af1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90778A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90778A">
              <w:rPr>
                <w:rFonts w:ascii="Times New Roman" w:hAnsi="Times New Roman" w:cs="Times New Roman"/>
              </w:rPr>
              <w:t>, «Праздник матери»</w:t>
            </w:r>
          </w:p>
        </w:tc>
        <w:tc>
          <w:tcPr>
            <w:tcW w:w="2693" w:type="dxa"/>
          </w:tcPr>
          <w:p w14:paraId="29BE5966" w14:textId="77777777" w:rsidR="00AE3F7D" w:rsidRPr="00E102B3" w:rsidRDefault="00AE3F7D" w:rsidP="0027401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ind w:left="40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Лопаткина Ирина Николаевна,</w:t>
            </w:r>
          </w:p>
        </w:tc>
      </w:tr>
      <w:tr w:rsidR="00AE3F7D" w:rsidRPr="00E42B80" w14:paraId="6B74A33E" w14:textId="77777777" w:rsidTr="00AE3F7D">
        <w:tc>
          <w:tcPr>
            <w:tcW w:w="709" w:type="dxa"/>
          </w:tcPr>
          <w:p w14:paraId="3428CDA0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65372A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Переведенцева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977" w:type="dxa"/>
          </w:tcPr>
          <w:p w14:paraId="7201F709" w14:textId="77777777" w:rsidR="00AE3F7D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МБОУ «Средняя общеобразовательная школа №23», </w:t>
            </w:r>
          </w:p>
          <w:p w14:paraId="506EF7A0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3C5364">
              <w:rPr>
                <w:rFonts w:ascii="Times New Roman" w:hAnsi="Times New Roman" w:cs="Times New Roman"/>
                <w:lang w:val="tt-RU"/>
              </w:rPr>
              <w:t>ГДТДиМ №1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  <w:p w14:paraId="4C1E8992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объединение «Архивариусы»</w:t>
            </w:r>
          </w:p>
        </w:tc>
        <w:tc>
          <w:tcPr>
            <w:tcW w:w="2268" w:type="dxa"/>
          </w:tcPr>
          <w:p w14:paraId="4A9074B7" w14:textId="77777777" w:rsidR="00AE3F7D" w:rsidRPr="00E102B3" w:rsidRDefault="00AE3F7D" w:rsidP="00274014">
            <w:pPr>
              <w:pStyle w:val="af1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Андрей Дементьев «Баллада о матери»</w:t>
            </w:r>
          </w:p>
        </w:tc>
        <w:tc>
          <w:tcPr>
            <w:tcW w:w="2693" w:type="dxa"/>
          </w:tcPr>
          <w:p w14:paraId="22DA5FAF" w14:textId="77777777" w:rsidR="00AE3F7D" w:rsidRPr="00E102B3" w:rsidRDefault="00AE3F7D" w:rsidP="0027401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ind w:left="40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Лопаткина Ирина Николаевна,</w:t>
            </w:r>
          </w:p>
        </w:tc>
      </w:tr>
      <w:tr w:rsidR="00AE3F7D" w:rsidRPr="00E42B80" w14:paraId="1B26ECD7" w14:textId="77777777" w:rsidTr="00AE3F7D">
        <w:tc>
          <w:tcPr>
            <w:tcW w:w="709" w:type="dxa"/>
          </w:tcPr>
          <w:p w14:paraId="74A77E34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A17452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0778A">
              <w:rPr>
                <w:rFonts w:ascii="Times New Roman" w:hAnsi="Times New Roman" w:cs="Times New Roman"/>
              </w:rPr>
              <w:t>Шпикина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2977" w:type="dxa"/>
          </w:tcPr>
          <w:p w14:paraId="44F84920" w14:textId="77777777" w:rsidR="00AE3F7D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МБОУ «Средняя общеобразовательная школа №23», </w:t>
            </w:r>
          </w:p>
          <w:p w14:paraId="041A3A94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3C5364">
              <w:rPr>
                <w:rFonts w:ascii="Times New Roman" w:hAnsi="Times New Roman" w:cs="Times New Roman"/>
                <w:lang w:val="tt-RU"/>
              </w:rPr>
              <w:t>ГДТДиМ №1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  <w:p w14:paraId="7D45ED18" w14:textId="77777777" w:rsidR="00AE3F7D" w:rsidRPr="00E102B3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объединение «Архивариусы»</w:t>
            </w:r>
          </w:p>
        </w:tc>
        <w:tc>
          <w:tcPr>
            <w:tcW w:w="2268" w:type="dxa"/>
          </w:tcPr>
          <w:p w14:paraId="7EA5ADCC" w14:textId="77777777" w:rsidR="00AE3F7D" w:rsidRPr="00E102B3" w:rsidRDefault="00AE3F7D" w:rsidP="002740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 xml:space="preserve">Вероника </w:t>
            </w:r>
            <w:proofErr w:type="spellStart"/>
            <w:r w:rsidRPr="0090778A">
              <w:rPr>
                <w:rFonts w:ascii="Times New Roman" w:hAnsi="Times New Roman" w:cs="Times New Roman"/>
              </w:rPr>
              <w:t>Тушнова</w:t>
            </w:r>
            <w:proofErr w:type="spellEnd"/>
            <w:r w:rsidRPr="0090778A">
              <w:rPr>
                <w:rFonts w:ascii="Times New Roman" w:hAnsi="Times New Roman" w:cs="Times New Roman"/>
              </w:rPr>
              <w:t xml:space="preserve">  «Кукла»</w:t>
            </w:r>
          </w:p>
        </w:tc>
        <w:tc>
          <w:tcPr>
            <w:tcW w:w="2693" w:type="dxa"/>
          </w:tcPr>
          <w:p w14:paraId="35096385" w14:textId="77777777" w:rsidR="00AE3F7D" w:rsidRPr="00E102B3" w:rsidRDefault="00AE3F7D" w:rsidP="0027401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ind w:left="40"/>
              <w:rPr>
                <w:rFonts w:ascii="Times New Roman" w:hAnsi="Times New Roman" w:cs="Times New Roman"/>
              </w:rPr>
            </w:pPr>
            <w:r w:rsidRPr="0090778A">
              <w:rPr>
                <w:rFonts w:ascii="Times New Roman" w:hAnsi="Times New Roman" w:cs="Times New Roman"/>
              </w:rPr>
              <w:t>Лопаткина Ирина Николаевна,</w:t>
            </w:r>
          </w:p>
        </w:tc>
      </w:tr>
      <w:tr w:rsidR="00AE3F7D" w:rsidRPr="00E42B80" w14:paraId="2DC4678A" w14:textId="77777777" w:rsidTr="00AE3F7D">
        <w:tc>
          <w:tcPr>
            <w:tcW w:w="709" w:type="dxa"/>
          </w:tcPr>
          <w:p w14:paraId="3F58B72B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77B5E7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3C5364">
              <w:rPr>
                <w:color w:val="000000"/>
                <w:sz w:val="22"/>
                <w:szCs w:val="22"/>
                <w:lang w:val="tt-RU"/>
              </w:rPr>
              <w:t>Набиева Камиля</w:t>
            </w:r>
          </w:p>
        </w:tc>
        <w:tc>
          <w:tcPr>
            <w:tcW w:w="2977" w:type="dxa"/>
          </w:tcPr>
          <w:p w14:paraId="108A2B20" w14:textId="77777777" w:rsidR="00AE3F7D" w:rsidRPr="003C5364" w:rsidRDefault="00AE3F7D" w:rsidP="00274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«Детско - юношеский центр №14», </w:t>
            </w:r>
          </w:p>
          <w:p w14:paraId="1FA513B0" w14:textId="77777777" w:rsidR="00AE3F7D" w:rsidRPr="003C5364" w:rsidRDefault="00AE3F7D" w:rsidP="00274014">
            <w:pPr>
              <w:spacing w:after="0" w:line="240" w:lineRule="auto"/>
            </w:pPr>
            <w:r w:rsidRPr="003C5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 54»</w:t>
            </w:r>
          </w:p>
        </w:tc>
        <w:tc>
          <w:tcPr>
            <w:tcW w:w="2268" w:type="dxa"/>
          </w:tcPr>
          <w:p w14:paraId="1AF10F19" w14:textId="77777777" w:rsidR="00AE3F7D" w:rsidRPr="003C5364" w:rsidRDefault="00AE3F7D" w:rsidP="00274014">
            <w:pPr>
              <w:shd w:val="clear" w:color="auto" w:fill="E5EAF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3C5364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Нәҗип Мад</w:t>
            </w:r>
            <w:r w:rsidRPr="003C53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</w:t>
            </w:r>
            <w:r w:rsidRPr="003C5364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яров</w:t>
            </w:r>
          </w:p>
          <w:p w14:paraId="2CDCE27D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3C5364">
              <w:rPr>
                <w:color w:val="000000" w:themeColor="text1"/>
                <w:sz w:val="22"/>
                <w:szCs w:val="22"/>
                <w:lang w:val="tt-RU"/>
              </w:rPr>
              <w:t>“Көз”</w:t>
            </w:r>
          </w:p>
        </w:tc>
        <w:tc>
          <w:tcPr>
            <w:tcW w:w="2693" w:type="dxa"/>
          </w:tcPr>
          <w:p w14:paraId="30E995ED" w14:textId="77777777" w:rsidR="00AE3F7D" w:rsidRPr="003C5364" w:rsidRDefault="00AE3F7D" w:rsidP="00274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3C5364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Миркасимова Хамдия Габделхаевна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,</w:t>
            </w:r>
          </w:p>
          <w:p w14:paraId="0C2967A3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3C5364">
              <w:rPr>
                <w:color w:val="000000"/>
                <w:sz w:val="22"/>
                <w:szCs w:val="22"/>
                <w:lang w:val="tt-RU"/>
              </w:rPr>
              <w:t>Сайфуллина Фанила Ашарафовна</w:t>
            </w:r>
          </w:p>
        </w:tc>
      </w:tr>
      <w:tr w:rsidR="00AE3F7D" w:rsidRPr="00E42B80" w14:paraId="5CDB769A" w14:textId="77777777" w:rsidTr="00AE3F7D">
        <w:tc>
          <w:tcPr>
            <w:tcW w:w="709" w:type="dxa"/>
          </w:tcPr>
          <w:p w14:paraId="62C4E436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73C59B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Тимергалеева Ясмина</w:t>
            </w:r>
          </w:p>
        </w:tc>
        <w:tc>
          <w:tcPr>
            <w:tcW w:w="2977" w:type="dxa"/>
          </w:tcPr>
          <w:p w14:paraId="1270AAEC" w14:textId="77777777" w:rsidR="00AE3F7D" w:rsidRPr="003C5364" w:rsidRDefault="00AE3F7D" w:rsidP="00274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«Детско - юношеский центр №14», </w:t>
            </w:r>
          </w:p>
          <w:p w14:paraId="0759CA86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 54»</w:t>
            </w:r>
          </w:p>
        </w:tc>
        <w:tc>
          <w:tcPr>
            <w:tcW w:w="2268" w:type="dxa"/>
          </w:tcPr>
          <w:p w14:paraId="1ABB1F4B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" Кешегә нәрсә җитми?"</w:t>
            </w:r>
          </w:p>
        </w:tc>
        <w:tc>
          <w:tcPr>
            <w:tcW w:w="2693" w:type="dxa"/>
          </w:tcPr>
          <w:p w14:paraId="17AC44F5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</w:rPr>
              <w:t>Хакимова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Нафида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AE3F7D" w:rsidRPr="00E42B80" w14:paraId="76C28304" w14:textId="77777777" w:rsidTr="00AE3F7D">
        <w:tc>
          <w:tcPr>
            <w:tcW w:w="709" w:type="dxa"/>
          </w:tcPr>
          <w:p w14:paraId="6A61CFC1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6C08D6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Хакимов Данияр</w:t>
            </w:r>
          </w:p>
        </w:tc>
        <w:tc>
          <w:tcPr>
            <w:tcW w:w="2977" w:type="dxa"/>
          </w:tcPr>
          <w:p w14:paraId="5C9BDEE5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3C5364">
              <w:rPr>
                <w:rFonts w:ascii="Times New Roman" w:hAnsi="Times New Roman" w:cs="Times New Roman"/>
                <w:lang w:val="tt-RU"/>
              </w:rPr>
              <w:t>ГДТДиМ №1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  <w:p w14:paraId="62C2D945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  <w:lang w:val="tt-RU"/>
              </w:rPr>
              <w:t>СОШ № 34</w:t>
            </w:r>
          </w:p>
        </w:tc>
        <w:tc>
          <w:tcPr>
            <w:tcW w:w="2268" w:type="dxa"/>
          </w:tcPr>
          <w:p w14:paraId="6816235A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14:paraId="34571421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hAnsi="Times New Roman" w:cs="Times New Roman"/>
              </w:rPr>
              <w:t>Хакимова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Нафида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AE3F7D" w:rsidRPr="00E42B80" w14:paraId="6E02117A" w14:textId="77777777" w:rsidTr="00AE3F7D">
        <w:tc>
          <w:tcPr>
            <w:tcW w:w="709" w:type="dxa"/>
          </w:tcPr>
          <w:p w14:paraId="1F29189B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A1B85F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C5364">
              <w:rPr>
                <w:sz w:val="22"/>
                <w:szCs w:val="22"/>
              </w:rPr>
              <w:t>Мухаметшин</w:t>
            </w:r>
            <w:proofErr w:type="spellEnd"/>
            <w:r w:rsidRPr="003C5364">
              <w:rPr>
                <w:sz w:val="22"/>
                <w:szCs w:val="22"/>
              </w:rPr>
              <w:t xml:space="preserve"> </w:t>
            </w:r>
            <w:proofErr w:type="spellStart"/>
            <w:r w:rsidRPr="003C5364">
              <w:rPr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2977" w:type="dxa"/>
          </w:tcPr>
          <w:p w14:paraId="052AC19F" w14:textId="77777777" w:rsidR="00AE3F7D" w:rsidRPr="003C5364" w:rsidRDefault="00AE3F7D" w:rsidP="00274014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>ДО "ГДТДиМ №1" г.Набережные Челны</w:t>
            </w:r>
            <w:r w:rsidRPr="003C5364">
              <w:rPr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14:paraId="5452B193" w14:textId="77777777" w:rsidR="00AE3F7D" w:rsidRPr="003C5364" w:rsidRDefault="00AE3F7D" w:rsidP="0027401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C5364">
              <w:rPr>
                <w:rFonts w:ascii="Times New Roman" w:hAnsi="Times New Roman" w:cs="Times New Roman"/>
              </w:rPr>
              <w:t>Алсу</w:t>
            </w:r>
            <w:proofErr w:type="spellEnd"/>
            <w:r w:rsidRPr="003C5364">
              <w:rPr>
                <w:rFonts w:ascii="Times New Roman" w:hAnsi="Times New Roman" w:cs="Times New Roman"/>
              </w:rPr>
              <w:t xml:space="preserve"> Садыкова</w:t>
            </w:r>
          </w:p>
          <w:p w14:paraId="037332D1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  <w:r w:rsidRPr="003C5364">
              <w:rPr>
                <w:sz w:val="22"/>
                <w:szCs w:val="22"/>
              </w:rPr>
              <w:t>"</w:t>
            </w:r>
            <w:proofErr w:type="spellStart"/>
            <w:r w:rsidRPr="003C5364">
              <w:rPr>
                <w:sz w:val="22"/>
                <w:szCs w:val="22"/>
              </w:rPr>
              <w:t>Тырыш</w:t>
            </w:r>
            <w:proofErr w:type="spellEnd"/>
            <w:r w:rsidRPr="003C5364">
              <w:rPr>
                <w:sz w:val="22"/>
                <w:szCs w:val="22"/>
              </w:rPr>
              <w:t xml:space="preserve"> </w:t>
            </w:r>
            <w:proofErr w:type="spellStart"/>
            <w:r w:rsidRPr="003C5364">
              <w:rPr>
                <w:sz w:val="22"/>
                <w:szCs w:val="22"/>
              </w:rPr>
              <w:t>көз</w:t>
            </w:r>
            <w:proofErr w:type="spellEnd"/>
            <w:r w:rsidRPr="003C5364">
              <w:rPr>
                <w:sz w:val="22"/>
                <w:szCs w:val="22"/>
              </w:rPr>
              <w:t>"</w:t>
            </w:r>
          </w:p>
        </w:tc>
        <w:tc>
          <w:tcPr>
            <w:tcW w:w="2693" w:type="dxa"/>
          </w:tcPr>
          <w:p w14:paraId="75712A4E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3C5364">
              <w:rPr>
                <w:sz w:val="22"/>
                <w:szCs w:val="22"/>
                <w:lang w:val="tt-RU"/>
              </w:rPr>
              <w:t>Ахметянова Э</w:t>
            </w:r>
            <w:r>
              <w:rPr>
                <w:sz w:val="22"/>
                <w:szCs w:val="22"/>
                <w:lang w:val="tt-RU"/>
              </w:rPr>
              <w:t>ндже  Галимзяновна</w:t>
            </w:r>
          </w:p>
        </w:tc>
      </w:tr>
      <w:tr w:rsidR="00AE3F7D" w:rsidRPr="00E42B80" w14:paraId="1D54033A" w14:textId="77777777" w:rsidTr="00AE3F7D">
        <w:tc>
          <w:tcPr>
            <w:tcW w:w="709" w:type="dxa"/>
          </w:tcPr>
          <w:p w14:paraId="60655620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A5FD8A" w14:textId="77777777" w:rsidR="00AE3F7D" w:rsidRPr="003C5364" w:rsidRDefault="00AE3F7D" w:rsidP="002740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536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Андреева Арина</w:t>
            </w:r>
          </w:p>
          <w:p w14:paraId="3CFC70E6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B83F242" w14:textId="77777777" w:rsidR="00AE3F7D" w:rsidRPr="003C5364" w:rsidRDefault="00AE3F7D" w:rsidP="00274014">
            <w:pPr>
              <w:spacing w:after="0" w:line="240" w:lineRule="auto"/>
            </w:pPr>
            <w:r w:rsidRPr="003C536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Школа ведущих «Артист» г. Набережные Челны</w:t>
            </w:r>
          </w:p>
        </w:tc>
        <w:tc>
          <w:tcPr>
            <w:tcW w:w="2268" w:type="dxa"/>
          </w:tcPr>
          <w:p w14:paraId="4FF1AB7D" w14:textId="77777777" w:rsidR="00AE3F7D" w:rsidRPr="003C5364" w:rsidRDefault="00AE3F7D" w:rsidP="00274014">
            <w:pPr>
              <w:pStyle w:val="af0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4CA844" w14:textId="77777777" w:rsidR="00AE3F7D" w:rsidRPr="003C5364" w:rsidRDefault="00AE3F7D" w:rsidP="002740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536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Гаркавенко Татьяна Владимировна</w:t>
            </w:r>
          </w:p>
          <w:p w14:paraId="68DFE19D" w14:textId="77777777" w:rsidR="00AE3F7D" w:rsidRPr="003C5364" w:rsidRDefault="00AE3F7D" w:rsidP="002740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E3F7D" w:rsidRPr="00E42B80" w14:paraId="5E2767F7" w14:textId="77777777" w:rsidTr="00AE3F7D">
        <w:trPr>
          <w:trHeight w:val="503"/>
        </w:trPr>
        <w:tc>
          <w:tcPr>
            <w:tcW w:w="709" w:type="dxa"/>
          </w:tcPr>
          <w:p w14:paraId="3B0C89C8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0EA2F5" w14:textId="77777777" w:rsidR="00AE3F7D" w:rsidRPr="00B25DE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2B3">
              <w:rPr>
                <w:rFonts w:ascii="Times New Roman" w:hAnsi="Times New Roman" w:cs="Times New Roman"/>
              </w:rPr>
              <w:t>Андреев Давид       </w:t>
            </w:r>
          </w:p>
        </w:tc>
        <w:tc>
          <w:tcPr>
            <w:tcW w:w="2977" w:type="dxa"/>
          </w:tcPr>
          <w:p w14:paraId="2B8E8106" w14:textId="77777777" w:rsidR="00AE3F7D" w:rsidRPr="00B25DED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2B3">
              <w:rPr>
                <w:rFonts w:ascii="Times New Roman" w:hAnsi="Times New Roman" w:cs="Times New Roman"/>
              </w:rPr>
              <w:t>Школа ведущих «Артист» г. Набережные Челны   </w:t>
            </w:r>
          </w:p>
        </w:tc>
        <w:tc>
          <w:tcPr>
            <w:tcW w:w="2268" w:type="dxa"/>
          </w:tcPr>
          <w:p w14:paraId="14F88BF0" w14:textId="77777777" w:rsidR="00AE3F7D" w:rsidRPr="00B25DED" w:rsidRDefault="00AE3F7D" w:rsidP="00274014">
            <w:pPr>
              <w:pStyle w:val="af1"/>
              <w:rPr>
                <w:rFonts w:ascii="Times New Roman" w:hAnsi="Times New Roman" w:cs="Times New Roman"/>
              </w:rPr>
            </w:pPr>
            <w:r w:rsidRPr="00E102B3">
              <w:rPr>
                <w:rFonts w:ascii="Times New Roman" w:hAnsi="Times New Roman" w:cs="Times New Roman"/>
              </w:rPr>
              <w:t xml:space="preserve">А. Дмитриев: "Печальная лошадь" </w:t>
            </w:r>
          </w:p>
        </w:tc>
        <w:tc>
          <w:tcPr>
            <w:tcW w:w="2693" w:type="dxa"/>
          </w:tcPr>
          <w:p w14:paraId="1E1D37FA" w14:textId="77777777" w:rsidR="00AE3F7D" w:rsidRPr="00B25DED" w:rsidRDefault="00AE3F7D" w:rsidP="0027401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ind w:left="40"/>
              <w:rPr>
                <w:rFonts w:ascii="Times New Roman" w:hAnsi="Times New Roman" w:cs="Times New Roman"/>
              </w:rPr>
            </w:pPr>
            <w:r w:rsidRPr="00E102B3">
              <w:rPr>
                <w:rFonts w:ascii="Times New Roman" w:hAnsi="Times New Roman" w:cs="Times New Roman"/>
              </w:rPr>
              <w:t>Гаркавенко Татьяна Владимировна</w:t>
            </w:r>
          </w:p>
        </w:tc>
      </w:tr>
      <w:tr w:rsidR="00AE3F7D" w:rsidRPr="00E42B80" w14:paraId="4D0B3B2B" w14:textId="77777777" w:rsidTr="00AE3F7D">
        <w:tc>
          <w:tcPr>
            <w:tcW w:w="709" w:type="dxa"/>
          </w:tcPr>
          <w:p w14:paraId="28CC4AAB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595717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Кокшарова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977" w:type="dxa"/>
          </w:tcPr>
          <w:p w14:paraId="3E6EE672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3F8B7C21" w14:textId="77777777" w:rsidR="00AE3F7D" w:rsidRPr="0090778A" w:rsidRDefault="00AE3F7D" w:rsidP="00274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525DA39" w14:textId="77777777" w:rsidR="00AE3F7D" w:rsidRPr="00D60ED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7831AD8C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36545053" w14:textId="77777777" w:rsidTr="00AE3F7D">
        <w:tc>
          <w:tcPr>
            <w:tcW w:w="709" w:type="dxa"/>
          </w:tcPr>
          <w:p w14:paraId="42E9B118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3BC2B5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Хабибуллин Руслан</w:t>
            </w:r>
          </w:p>
        </w:tc>
        <w:tc>
          <w:tcPr>
            <w:tcW w:w="2977" w:type="dxa"/>
          </w:tcPr>
          <w:p w14:paraId="01A95D32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 xml:space="preserve">МАУДО «Городской творец творчества детей и молодежи №1» г. </w:t>
            </w:r>
            <w:r w:rsidRPr="00D60EDA">
              <w:rPr>
                <w:rFonts w:ascii="Times New Roman" w:hAnsi="Times New Roman" w:cs="Times New Roman"/>
              </w:rPr>
              <w:lastRenderedPageBreak/>
              <w:t>Набережные Челны</w:t>
            </w:r>
          </w:p>
        </w:tc>
        <w:tc>
          <w:tcPr>
            <w:tcW w:w="2268" w:type="dxa"/>
          </w:tcPr>
          <w:p w14:paraId="5968E68F" w14:textId="77777777" w:rsidR="00AE3F7D" w:rsidRPr="0090778A" w:rsidRDefault="00AE3F7D" w:rsidP="00274014">
            <w:pPr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lastRenderedPageBreak/>
              <w:t xml:space="preserve">Татьяна Лаврова «Мать-природа и сын </w:t>
            </w:r>
            <w:r w:rsidRPr="00D60EDA">
              <w:rPr>
                <w:rFonts w:ascii="Times New Roman" w:hAnsi="Times New Roman" w:cs="Times New Roman"/>
              </w:rPr>
              <w:lastRenderedPageBreak/>
              <w:t>– человек»</w:t>
            </w:r>
          </w:p>
        </w:tc>
        <w:tc>
          <w:tcPr>
            <w:tcW w:w="2693" w:type="dxa"/>
          </w:tcPr>
          <w:p w14:paraId="2861D9EA" w14:textId="77777777" w:rsidR="00AE3F7D" w:rsidRPr="00D60ED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lastRenderedPageBreak/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4CF19C68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44F34C7A" w14:textId="77777777" w:rsidTr="00AE3F7D">
        <w:tc>
          <w:tcPr>
            <w:tcW w:w="709" w:type="dxa"/>
          </w:tcPr>
          <w:p w14:paraId="5B9A4E27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B50B61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Тимиртдинов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2977" w:type="dxa"/>
          </w:tcPr>
          <w:p w14:paraId="41826094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41BFED86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А.Майков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«Осень»</w:t>
            </w:r>
          </w:p>
        </w:tc>
        <w:tc>
          <w:tcPr>
            <w:tcW w:w="2693" w:type="dxa"/>
          </w:tcPr>
          <w:p w14:paraId="7B080CC3" w14:textId="77777777" w:rsidR="00AE3F7D" w:rsidRPr="00D60ED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7EDE81EF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57F1DBCC" w14:textId="77777777" w:rsidTr="00AE3F7D">
        <w:tc>
          <w:tcPr>
            <w:tcW w:w="709" w:type="dxa"/>
          </w:tcPr>
          <w:p w14:paraId="44C9AF40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54F64E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EDA">
              <w:rPr>
                <w:rFonts w:ascii="Times New Roman" w:hAnsi="Times New Roman" w:cs="Times New Roman"/>
              </w:rPr>
              <w:t>Ильяна</w:t>
            </w:r>
            <w:proofErr w:type="spellEnd"/>
          </w:p>
        </w:tc>
        <w:tc>
          <w:tcPr>
            <w:tcW w:w="2977" w:type="dxa"/>
          </w:tcPr>
          <w:p w14:paraId="3E79CFD3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6226A20C" w14:textId="77777777" w:rsidR="00AE3F7D" w:rsidRPr="00D60ED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Н.Светлячок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«Пришел сентябрь»</w:t>
            </w:r>
          </w:p>
          <w:p w14:paraId="7F23A2BD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5271A95" w14:textId="77777777" w:rsidR="00AE3F7D" w:rsidRPr="00D60ED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18338B97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694C2FAF" w14:textId="77777777" w:rsidTr="00AE3F7D">
        <w:tc>
          <w:tcPr>
            <w:tcW w:w="709" w:type="dxa"/>
          </w:tcPr>
          <w:p w14:paraId="748A170B" w14:textId="77777777" w:rsidR="00AE3F7D" w:rsidRPr="00E42B80" w:rsidRDefault="00AE3F7D" w:rsidP="00274014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A2FD73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Мосина Софья</w:t>
            </w:r>
          </w:p>
        </w:tc>
        <w:tc>
          <w:tcPr>
            <w:tcW w:w="2977" w:type="dxa"/>
          </w:tcPr>
          <w:p w14:paraId="37E219BE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78025653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Н.Некрасов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«Несжатая полоса»</w:t>
            </w:r>
          </w:p>
        </w:tc>
        <w:tc>
          <w:tcPr>
            <w:tcW w:w="2693" w:type="dxa"/>
          </w:tcPr>
          <w:p w14:paraId="0CB6B939" w14:textId="77777777" w:rsidR="00AE3F7D" w:rsidRPr="00D60EDA" w:rsidRDefault="00AE3F7D" w:rsidP="00274014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58EC77FA" w14:textId="77777777" w:rsidR="00AE3F7D" w:rsidRPr="0090778A" w:rsidRDefault="00AE3F7D" w:rsidP="002740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73D08A96" w14:textId="4A0DF490" w:rsidTr="00AE3F7D">
        <w:tc>
          <w:tcPr>
            <w:tcW w:w="11340" w:type="dxa"/>
            <w:gridSpan w:val="5"/>
            <w:shd w:val="clear" w:color="auto" w:fill="D6E3BC" w:themeFill="accent3" w:themeFillTint="66"/>
          </w:tcPr>
          <w:p w14:paraId="2ACE4DD4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  <w:p w14:paraId="478C7E27" w14:textId="77777777" w:rsidR="00AE3F7D" w:rsidRPr="00E42B80" w:rsidRDefault="00AE3F7D" w:rsidP="0027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3F7D" w:rsidRPr="00E42B80" w14:paraId="05328DDD" w14:textId="77777777" w:rsidTr="00AE3F7D">
        <w:tc>
          <w:tcPr>
            <w:tcW w:w="709" w:type="dxa"/>
          </w:tcPr>
          <w:p w14:paraId="73338C5E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9CEF5B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 xml:space="preserve">Козлов </w:t>
            </w:r>
            <w:proofErr w:type="spellStart"/>
            <w:r w:rsidRPr="00D60EDA"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2977" w:type="dxa"/>
          </w:tcPr>
          <w:p w14:paraId="6E973D9D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3B239BC8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Александр Яшин «Покормите птиц»</w:t>
            </w:r>
          </w:p>
        </w:tc>
        <w:tc>
          <w:tcPr>
            <w:tcW w:w="2693" w:type="dxa"/>
          </w:tcPr>
          <w:p w14:paraId="601C2949" w14:textId="77777777" w:rsidR="00AE3F7D" w:rsidRPr="00D60EDA" w:rsidRDefault="00AE3F7D" w:rsidP="008E21A2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3368C95C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36824F70" w14:textId="77777777" w:rsidTr="00AE3F7D">
        <w:tc>
          <w:tcPr>
            <w:tcW w:w="709" w:type="dxa"/>
          </w:tcPr>
          <w:p w14:paraId="7F791DA4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730BEB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Амалия</w:t>
            </w:r>
          </w:p>
        </w:tc>
        <w:tc>
          <w:tcPr>
            <w:tcW w:w="2977" w:type="dxa"/>
          </w:tcPr>
          <w:p w14:paraId="2C9D3394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25D07C40" w14:textId="77777777" w:rsidR="00AE3F7D" w:rsidRPr="00D60EDA" w:rsidRDefault="00AE3F7D" w:rsidP="008E21A2">
            <w:pPr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 xml:space="preserve">Анатолий </w:t>
            </w:r>
            <w:proofErr w:type="spellStart"/>
            <w:r w:rsidRPr="00D60EDA">
              <w:rPr>
                <w:rFonts w:ascii="Times New Roman" w:hAnsi="Times New Roman" w:cs="Times New Roman"/>
              </w:rPr>
              <w:t>Болутенко</w:t>
            </w:r>
            <w:proofErr w:type="spellEnd"/>
          </w:p>
          <w:p w14:paraId="4A3B61AA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«Осени чудесная пора»</w:t>
            </w:r>
          </w:p>
        </w:tc>
        <w:tc>
          <w:tcPr>
            <w:tcW w:w="2693" w:type="dxa"/>
          </w:tcPr>
          <w:p w14:paraId="631E9C5C" w14:textId="77777777" w:rsidR="00AE3F7D" w:rsidRPr="00D60EDA" w:rsidRDefault="00AE3F7D" w:rsidP="008E21A2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28615AF4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2FCC4CFE" w14:textId="77777777" w:rsidTr="00AE3F7D">
        <w:tc>
          <w:tcPr>
            <w:tcW w:w="709" w:type="dxa"/>
          </w:tcPr>
          <w:p w14:paraId="402E4DE2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6EBAE8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977" w:type="dxa"/>
          </w:tcPr>
          <w:p w14:paraId="72052E05" w14:textId="77777777" w:rsidR="00AE3F7D" w:rsidRPr="00D60EDA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4BC36A8E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М.Ивенсен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«Осень»</w:t>
            </w:r>
          </w:p>
        </w:tc>
        <w:tc>
          <w:tcPr>
            <w:tcW w:w="2693" w:type="dxa"/>
          </w:tcPr>
          <w:p w14:paraId="22DBA36D" w14:textId="77777777" w:rsidR="00AE3F7D" w:rsidRPr="00D60EDA" w:rsidRDefault="00AE3F7D" w:rsidP="008E21A2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5F195E45" w14:textId="77777777" w:rsidR="00AE3F7D" w:rsidRPr="003C5364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79212110" w14:textId="77777777" w:rsidTr="00AE3F7D">
        <w:tc>
          <w:tcPr>
            <w:tcW w:w="709" w:type="dxa"/>
          </w:tcPr>
          <w:p w14:paraId="4BB26DC3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29A23E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 xml:space="preserve">Кузнецова </w:t>
            </w:r>
            <w:proofErr w:type="spellStart"/>
            <w:r w:rsidRPr="00D60EDA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977" w:type="dxa"/>
          </w:tcPr>
          <w:p w14:paraId="3341D42E" w14:textId="77777777" w:rsidR="00AE3F7D" w:rsidRPr="00D60EDA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7F75B044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Бальмонт К.Д. «Золотое слово»</w:t>
            </w:r>
          </w:p>
        </w:tc>
        <w:tc>
          <w:tcPr>
            <w:tcW w:w="2693" w:type="dxa"/>
          </w:tcPr>
          <w:p w14:paraId="60F80C73" w14:textId="77777777" w:rsidR="00AE3F7D" w:rsidRPr="00D60EDA" w:rsidRDefault="00AE3F7D" w:rsidP="008E21A2">
            <w:pPr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27027969" w14:textId="77777777" w:rsidR="00AE3F7D" w:rsidRPr="003C5364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67FF9780" w14:textId="77777777" w:rsidTr="00AE3F7D">
        <w:tc>
          <w:tcPr>
            <w:tcW w:w="709" w:type="dxa"/>
          </w:tcPr>
          <w:p w14:paraId="06FE5A8D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E490E3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>Ганиева Азалия</w:t>
            </w:r>
          </w:p>
        </w:tc>
        <w:tc>
          <w:tcPr>
            <w:tcW w:w="2977" w:type="dxa"/>
          </w:tcPr>
          <w:p w14:paraId="6997411C" w14:textId="77777777" w:rsidR="00AE3F7D" w:rsidRPr="003C5364" w:rsidRDefault="00AE3F7D" w:rsidP="008E2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МАУ</w:t>
            </w:r>
            <w:r w:rsidRPr="003C5364">
              <w:rPr>
                <w:rFonts w:ascii="Times New Roman" w:hAnsi="Times New Roman" w:cs="Times New Roman"/>
                <w:lang w:val="tt-RU"/>
              </w:rPr>
              <w:t xml:space="preserve">ДО «Детско - юношеский центр №14», </w:t>
            </w:r>
          </w:p>
          <w:p w14:paraId="6AA9B78B" w14:textId="77777777" w:rsidR="00AE3F7D" w:rsidRDefault="00AE3F7D" w:rsidP="008E21A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3C5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 54»</w:t>
            </w:r>
          </w:p>
        </w:tc>
        <w:tc>
          <w:tcPr>
            <w:tcW w:w="2268" w:type="dxa"/>
          </w:tcPr>
          <w:p w14:paraId="0BF350AD" w14:textId="77777777" w:rsidR="00AE3F7D" w:rsidRPr="008427CF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06AB605" w14:textId="77777777" w:rsidR="00AE3F7D" w:rsidRPr="003C5364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5364">
              <w:rPr>
                <w:rFonts w:ascii="Times New Roman" w:hAnsi="Times New Roman" w:cs="Times New Roman"/>
              </w:rPr>
              <w:t>Хакимова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Нафида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AE3F7D" w:rsidRPr="00E42B80" w14:paraId="61DE6AA2" w14:textId="77777777" w:rsidTr="00AE3F7D">
        <w:tc>
          <w:tcPr>
            <w:tcW w:w="709" w:type="dxa"/>
          </w:tcPr>
          <w:p w14:paraId="536402BC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C9BC17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 xml:space="preserve">Набиева </w:t>
            </w:r>
            <w:proofErr w:type="spellStart"/>
            <w:r w:rsidRPr="008427CF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977" w:type="dxa"/>
          </w:tcPr>
          <w:p w14:paraId="5C41975E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>МАУ ДО «</w:t>
            </w:r>
            <w:proofErr w:type="spellStart"/>
            <w:r w:rsidRPr="008427CF">
              <w:rPr>
                <w:rFonts w:ascii="Times New Roman" w:hAnsi="Times New Roman" w:cs="Times New Roman"/>
              </w:rPr>
              <w:t>Детско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- юношеский центр №14», </w:t>
            </w:r>
          </w:p>
          <w:p w14:paraId="5B58E942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>МБОУ «Гимназия № 54»</w:t>
            </w:r>
          </w:p>
        </w:tc>
        <w:tc>
          <w:tcPr>
            <w:tcW w:w="2268" w:type="dxa"/>
          </w:tcPr>
          <w:p w14:paraId="7CF96955" w14:textId="77777777" w:rsidR="00AE3F7D" w:rsidRPr="008427CF" w:rsidRDefault="00AE3F7D" w:rsidP="008E21A2">
            <w:pPr>
              <w:shd w:val="clear" w:color="auto" w:fill="E5EAF1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8427CF">
              <w:rPr>
                <w:rFonts w:ascii="Times New Roman" w:hAnsi="Times New Roman" w:cs="Times New Roman"/>
              </w:rPr>
              <w:t>Нәҗип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7CF">
              <w:rPr>
                <w:rFonts w:ascii="Times New Roman" w:hAnsi="Times New Roman" w:cs="Times New Roman"/>
              </w:rPr>
              <w:t>Мадьяров</w:t>
            </w:r>
            <w:proofErr w:type="spellEnd"/>
          </w:p>
          <w:p w14:paraId="074AD25A" w14:textId="77777777" w:rsidR="00AE3F7D" w:rsidRPr="008427CF" w:rsidRDefault="00AE3F7D" w:rsidP="008E21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>“</w:t>
            </w:r>
            <w:proofErr w:type="spellStart"/>
            <w:r w:rsidRPr="008427CF">
              <w:rPr>
                <w:rFonts w:ascii="Times New Roman" w:hAnsi="Times New Roman" w:cs="Times New Roman"/>
              </w:rPr>
              <w:t>Көз</w:t>
            </w:r>
            <w:proofErr w:type="spellEnd"/>
            <w:r w:rsidRPr="008427C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693" w:type="dxa"/>
          </w:tcPr>
          <w:p w14:paraId="5C746C88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8427CF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Миркасимова Хамдия Габделхаевна,</w:t>
            </w:r>
          </w:p>
          <w:p w14:paraId="79749331" w14:textId="77777777" w:rsidR="00AE3F7D" w:rsidRPr="008427CF" w:rsidRDefault="00AE3F7D" w:rsidP="008E21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  <w:color w:val="000000"/>
                <w:lang w:val="tt-RU"/>
              </w:rPr>
              <w:t>Сайфуллина Фанила Ашарафовна</w:t>
            </w:r>
          </w:p>
        </w:tc>
      </w:tr>
      <w:tr w:rsidR="00AE3F7D" w:rsidRPr="00E42B80" w14:paraId="04AB4565" w14:textId="77777777" w:rsidTr="00AE3F7D">
        <w:tc>
          <w:tcPr>
            <w:tcW w:w="709" w:type="dxa"/>
          </w:tcPr>
          <w:p w14:paraId="2CADAE62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079DCD" w14:textId="77777777" w:rsidR="00AE3F7D" w:rsidRPr="008427CF" w:rsidRDefault="00AE3F7D" w:rsidP="008E21A2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2977" w:type="dxa"/>
          </w:tcPr>
          <w:p w14:paraId="253D7DCB" w14:textId="77777777" w:rsidR="00AE3F7D" w:rsidRPr="008427CF" w:rsidRDefault="00AE3F7D" w:rsidP="008E21A2">
            <w:pPr>
              <w:pStyle w:val="af1"/>
              <w:rPr>
                <w:rFonts w:ascii="Times New Roman" w:hAnsi="Times New Roman" w:cs="Times New Roman"/>
              </w:rPr>
            </w:pPr>
            <w:r w:rsidRPr="00D60EDA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430F90B0" w14:textId="77777777" w:rsidR="00AE3F7D" w:rsidRPr="008427CF" w:rsidRDefault="00AE3F7D" w:rsidP="008E21A2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С.Есенин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«Нивы сжаты, рощи голы»</w:t>
            </w:r>
          </w:p>
        </w:tc>
        <w:tc>
          <w:tcPr>
            <w:tcW w:w="2693" w:type="dxa"/>
          </w:tcPr>
          <w:p w14:paraId="472E95C4" w14:textId="77777777" w:rsidR="00AE3F7D" w:rsidRPr="00D60EDA" w:rsidRDefault="00AE3F7D" w:rsidP="008E21A2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D60EDA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D60EDA">
              <w:rPr>
                <w:rFonts w:ascii="Times New Roman" w:hAnsi="Times New Roman" w:cs="Times New Roman"/>
              </w:rPr>
              <w:t xml:space="preserve"> Оксана  Павловна</w:t>
            </w:r>
          </w:p>
          <w:p w14:paraId="61345445" w14:textId="77777777" w:rsidR="00AE3F7D" w:rsidRPr="00D60EDA" w:rsidRDefault="00AE3F7D" w:rsidP="008E21A2">
            <w:pPr>
              <w:pStyle w:val="af1"/>
              <w:rPr>
                <w:rFonts w:ascii="Times New Roman" w:hAnsi="Times New Roman" w:cs="Times New Roman"/>
              </w:rPr>
            </w:pPr>
          </w:p>
          <w:p w14:paraId="2F91D3A1" w14:textId="77777777" w:rsidR="00AE3F7D" w:rsidRPr="008427CF" w:rsidRDefault="00AE3F7D" w:rsidP="008E21A2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3F7D" w:rsidRPr="00E42B80" w14:paraId="65D1A27C" w14:textId="77777777" w:rsidTr="00AE3F7D">
        <w:tc>
          <w:tcPr>
            <w:tcW w:w="709" w:type="dxa"/>
          </w:tcPr>
          <w:p w14:paraId="3991F76D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CDF23B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27CF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Анжелика</w:t>
            </w:r>
          </w:p>
        </w:tc>
        <w:tc>
          <w:tcPr>
            <w:tcW w:w="2977" w:type="dxa"/>
          </w:tcPr>
          <w:p w14:paraId="0AD28EEA" w14:textId="77777777" w:rsidR="00AE3F7D" w:rsidRPr="008427CF" w:rsidRDefault="00AE3F7D" w:rsidP="008E21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>МАУ ДО "</w:t>
            </w:r>
            <w:proofErr w:type="spellStart"/>
            <w:r w:rsidRPr="008427CF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№1" </w:t>
            </w:r>
            <w:proofErr w:type="spellStart"/>
            <w:r w:rsidRPr="008427CF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Челны </w:t>
            </w:r>
          </w:p>
        </w:tc>
        <w:tc>
          <w:tcPr>
            <w:tcW w:w="2268" w:type="dxa"/>
          </w:tcPr>
          <w:p w14:paraId="4AC15371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 xml:space="preserve">"Осень" </w:t>
            </w:r>
          </w:p>
        </w:tc>
        <w:tc>
          <w:tcPr>
            <w:tcW w:w="2693" w:type="dxa"/>
          </w:tcPr>
          <w:p w14:paraId="75AAE4DF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8427CF">
              <w:rPr>
                <w:rFonts w:ascii="Times New Roman" w:hAnsi="Times New Roman" w:cs="Times New Roman"/>
                <w:lang w:val="tt-RU"/>
              </w:rPr>
              <w:t>Ахметянова Эндже  Галимзяновна</w:t>
            </w:r>
          </w:p>
        </w:tc>
      </w:tr>
      <w:tr w:rsidR="00AE3F7D" w:rsidRPr="00E42B80" w14:paraId="7E0481BA" w14:textId="77777777" w:rsidTr="00AE3F7D">
        <w:tc>
          <w:tcPr>
            <w:tcW w:w="709" w:type="dxa"/>
          </w:tcPr>
          <w:p w14:paraId="3653600A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98362D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27CF">
              <w:rPr>
                <w:rFonts w:ascii="Times New Roman" w:hAnsi="Times New Roman" w:cs="Times New Roman"/>
              </w:rPr>
              <w:t>Борганова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977" w:type="dxa"/>
          </w:tcPr>
          <w:p w14:paraId="65632E51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27CF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№1</w:t>
            </w:r>
          </w:p>
          <w:p w14:paraId="28F4CEB1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52AA1A0A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8427CF">
              <w:rPr>
                <w:rFonts w:ascii="Times New Roman" w:hAnsi="Times New Roman" w:cs="Times New Roman"/>
              </w:rPr>
              <w:t>Бәхет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7CF">
              <w:rPr>
                <w:rFonts w:ascii="Times New Roman" w:hAnsi="Times New Roman" w:cs="Times New Roman"/>
              </w:rPr>
              <w:t>нәрсә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" </w:t>
            </w:r>
          </w:p>
          <w:p w14:paraId="62B5E53F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 xml:space="preserve">Разил Валиев </w:t>
            </w:r>
          </w:p>
        </w:tc>
        <w:tc>
          <w:tcPr>
            <w:tcW w:w="2693" w:type="dxa"/>
          </w:tcPr>
          <w:p w14:paraId="77288623" w14:textId="77777777" w:rsidR="00AE3F7D" w:rsidRPr="008427CF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7CF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8427CF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842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7CF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</w:tr>
      <w:tr w:rsidR="00AE3F7D" w:rsidRPr="00E42B80" w14:paraId="1C86EFDC" w14:textId="77777777" w:rsidTr="00AE3F7D">
        <w:tc>
          <w:tcPr>
            <w:tcW w:w="709" w:type="dxa"/>
          </w:tcPr>
          <w:p w14:paraId="0DF1BC67" w14:textId="77777777" w:rsidR="00AE3F7D" w:rsidRPr="00E42B80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D56A67" w14:textId="77777777" w:rsidR="00AE3F7D" w:rsidRPr="00DD1279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1279">
              <w:rPr>
                <w:rFonts w:ascii="Times New Roman" w:hAnsi="Times New Roman" w:cs="Times New Roman"/>
              </w:rPr>
              <w:t xml:space="preserve">Викторова Милена </w:t>
            </w:r>
          </w:p>
        </w:tc>
        <w:tc>
          <w:tcPr>
            <w:tcW w:w="2977" w:type="dxa"/>
          </w:tcPr>
          <w:p w14:paraId="4F5FA09F" w14:textId="77777777" w:rsidR="00AE3F7D" w:rsidRPr="00DD1279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1279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268" w:type="dxa"/>
          </w:tcPr>
          <w:p w14:paraId="22A1DE3D" w14:textId="77777777" w:rsidR="00AE3F7D" w:rsidRPr="00DD1279" w:rsidRDefault="00AE3F7D" w:rsidP="008E21A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DD1279">
              <w:t xml:space="preserve">Золотая осень» </w:t>
            </w:r>
          </w:p>
          <w:p w14:paraId="36D781E8" w14:textId="77777777" w:rsidR="00AE3F7D" w:rsidRPr="00DD1279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1279">
              <w:rPr>
                <w:rFonts w:ascii="Times New Roman" w:hAnsi="Times New Roman" w:cs="Times New Roman"/>
              </w:rPr>
              <w:t>1мин 15 сек</w:t>
            </w:r>
          </w:p>
        </w:tc>
        <w:tc>
          <w:tcPr>
            <w:tcW w:w="2693" w:type="dxa"/>
          </w:tcPr>
          <w:p w14:paraId="049F8085" w14:textId="77777777" w:rsidR="00AE3F7D" w:rsidRPr="00DD1279" w:rsidRDefault="00AE3F7D" w:rsidP="008E21A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1279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DD1279">
              <w:rPr>
                <w:rFonts w:ascii="Times New Roman" w:hAnsi="Times New Roman" w:cs="Times New Roman"/>
              </w:rPr>
              <w:t xml:space="preserve"> Д.С</w:t>
            </w:r>
          </w:p>
        </w:tc>
      </w:tr>
      <w:tr w:rsidR="00AE3F7D" w:rsidRPr="008E21A2" w14:paraId="32780015" w14:textId="77777777" w:rsidTr="00AE3F7D">
        <w:tc>
          <w:tcPr>
            <w:tcW w:w="709" w:type="dxa"/>
          </w:tcPr>
          <w:p w14:paraId="7E998583" w14:textId="77777777" w:rsidR="00AE3F7D" w:rsidRPr="008E21A2" w:rsidRDefault="00AE3F7D" w:rsidP="008E21A2">
            <w:pPr>
              <w:numPr>
                <w:ilvl w:val="0"/>
                <w:numId w:val="2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A3FBB5" w14:textId="77777777" w:rsidR="00AE3F7D" w:rsidRPr="008E21A2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E21A2">
              <w:rPr>
                <w:rFonts w:ascii="Times New Roman" w:hAnsi="Times New Roman" w:cs="Times New Roman"/>
                <w:color w:val="FF0000"/>
              </w:rPr>
              <w:t xml:space="preserve">Новиков Данила </w:t>
            </w:r>
          </w:p>
        </w:tc>
        <w:tc>
          <w:tcPr>
            <w:tcW w:w="2977" w:type="dxa"/>
          </w:tcPr>
          <w:p w14:paraId="47FC4391" w14:textId="77777777" w:rsidR="00AE3F7D" w:rsidRPr="008E21A2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E21A2">
              <w:rPr>
                <w:rFonts w:ascii="Times New Roman" w:hAnsi="Times New Roman" w:cs="Times New Roman"/>
                <w:color w:val="FF0000"/>
              </w:rPr>
              <w:t xml:space="preserve">Дом детского творчества, г. Мензелинск, </w:t>
            </w:r>
            <w:proofErr w:type="spellStart"/>
            <w:r w:rsidRPr="008E21A2">
              <w:rPr>
                <w:rFonts w:ascii="Times New Roman" w:hAnsi="Times New Roman" w:cs="Times New Roman"/>
                <w:color w:val="FF0000"/>
              </w:rPr>
              <w:t>Мензелинский</w:t>
            </w:r>
            <w:proofErr w:type="spellEnd"/>
            <w:r w:rsidRPr="008E21A2">
              <w:rPr>
                <w:rFonts w:ascii="Times New Roman" w:hAnsi="Times New Roman" w:cs="Times New Roman"/>
                <w:color w:val="FF0000"/>
              </w:rPr>
              <w:t xml:space="preserve"> район</w:t>
            </w:r>
          </w:p>
        </w:tc>
        <w:tc>
          <w:tcPr>
            <w:tcW w:w="2268" w:type="dxa"/>
          </w:tcPr>
          <w:p w14:paraId="33B8F256" w14:textId="77777777" w:rsidR="00AE3F7D" w:rsidRPr="008E21A2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3" w:type="dxa"/>
          </w:tcPr>
          <w:p w14:paraId="59358CDB" w14:textId="77777777" w:rsidR="00AE3F7D" w:rsidRPr="008E21A2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E21A2">
              <w:rPr>
                <w:rFonts w:ascii="Times New Roman" w:hAnsi="Times New Roman" w:cs="Times New Roman"/>
                <w:color w:val="FF0000"/>
              </w:rPr>
              <w:t xml:space="preserve">Васильченко Лилия Витальевна </w:t>
            </w:r>
          </w:p>
          <w:p w14:paraId="76698F90" w14:textId="77777777" w:rsidR="00AE3F7D" w:rsidRPr="008E21A2" w:rsidRDefault="00AE3F7D" w:rsidP="008E21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126872EE" w14:textId="77777777" w:rsidR="00274014" w:rsidRPr="00DD1279" w:rsidRDefault="00274014" w:rsidP="00DD127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4014" w:rsidRPr="00DD1279" w:rsidSect="00AE3F7D">
      <w:footerReference w:type="default" r:id="rId9"/>
      <w:pgSz w:w="11906" w:h="16838"/>
      <w:pgMar w:top="1134" w:right="567" w:bottom="1134" w:left="709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6973B" w14:textId="77777777" w:rsidR="00AE3F7D" w:rsidRDefault="00AE3F7D" w:rsidP="00842BC0">
      <w:pPr>
        <w:spacing w:after="0" w:line="240" w:lineRule="auto"/>
      </w:pPr>
      <w:r>
        <w:separator/>
      </w:r>
    </w:p>
  </w:endnote>
  <w:endnote w:type="continuationSeparator" w:id="0">
    <w:p w14:paraId="559CA970" w14:textId="77777777" w:rsidR="00AE3F7D" w:rsidRDefault="00AE3F7D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Content>
      <w:p w14:paraId="515DA73C" w14:textId="77777777" w:rsidR="00AE3F7D" w:rsidRDefault="00AE3F7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C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E57E25" w14:textId="77777777" w:rsidR="00AE3F7D" w:rsidRDefault="00AE3F7D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019E7" w14:textId="77777777" w:rsidR="00AE3F7D" w:rsidRDefault="00AE3F7D" w:rsidP="00842BC0">
      <w:pPr>
        <w:spacing w:after="0" w:line="240" w:lineRule="auto"/>
      </w:pPr>
      <w:r>
        <w:separator/>
      </w:r>
    </w:p>
  </w:footnote>
  <w:footnote w:type="continuationSeparator" w:id="0">
    <w:p w14:paraId="59038985" w14:textId="77777777" w:rsidR="00AE3F7D" w:rsidRDefault="00AE3F7D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06B48"/>
    <w:multiLevelType w:val="hybridMultilevel"/>
    <w:tmpl w:val="82CE8990"/>
    <w:lvl w:ilvl="0" w:tplc="E084DD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E10CF8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47C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6FF637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4"/>
  </w:num>
  <w:num w:numId="5">
    <w:abstractNumId w:val="17"/>
  </w:num>
  <w:num w:numId="6">
    <w:abstractNumId w:val="13"/>
  </w:num>
  <w:num w:numId="7">
    <w:abstractNumId w:val="15"/>
  </w:num>
  <w:num w:numId="8">
    <w:abstractNumId w:val="18"/>
  </w:num>
  <w:num w:numId="9">
    <w:abstractNumId w:val="1"/>
  </w:num>
  <w:num w:numId="10">
    <w:abstractNumId w:val="3"/>
  </w:num>
  <w:num w:numId="11">
    <w:abstractNumId w:val="0"/>
  </w:num>
  <w:num w:numId="12">
    <w:abstractNumId w:val="19"/>
  </w:num>
  <w:num w:numId="13">
    <w:abstractNumId w:val="20"/>
  </w:num>
  <w:num w:numId="14">
    <w:abstractNumId w:val="6"/>
  </w:num>
  <w:num w:numId="15">
    <w:abstractNumId w:val="8"/>
  </w:num>
  <w:num w:numId="16">
    <w:abstractNumId w:val="12"/>
  </w:num>
  <w:num w:numId="17">
    <w:abstractNumId w:val="7"/>
  </w:num>
  <w:num w:numId="18">
    <w:abstractNumId w:val="11"/>
  </w:num>
  <w:num w:numId="19">
    <w:abstractNumId w:val="4"/>
  </w:num>
  <w:num w:numId="20">
    <w:abstractNumId w:val="2"/>
  </w:num>
  <w:num w:numId="21">
    <w:abstractNumId w:val="22"/>
  </w:num>
  <w:num w:numId="22">
    <w:abstractNumId w:val="21"/>
  </w:num>
  <w:num w:numId="2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6A2C"/>
    <w:rsid w:val="000126FB"/>
    <w:rsid w:val="00013D88"/>
    <w:rsid w:val="00020990"/>
    <w:rsid w:val="00035C33"/>
    <w:rsid w:val="00037487"/>
    <w:rsid w:val="00037A3D"/>
    <w:rsid w:val="00042EF2"/>
    <w:rsid w:val="0004370B"/>
    <w:rsid w:val="0006143B"/>
    <w:rsid w:val="00063656"/>
    <w:rsid w:val="0007195C"/>
    <w:rsid w:val="00073C8D"/>
    <w:rsid w:val="00084328"/>
    <w:rsid w:val="00086917"/>
    <w:rsid w:val="0009339A"/>
    <w:rsid w:val="0009344F"/>
    <w:rsid w:val="000A3465"/>
    <w:rsid w:val="000A3779"/>
    <w:rsid w:val="000C1F7E"/>
    <w:rsid w:val="000F1421"/>
    <w:rsid w:val="000F3E08"/>
    <w:rsid w:val="000F50A0"/>
    <w:rsid w:val="000F7847"/>
    <w:rsid w:val="00102937"/>
    <w:rsid w:val="0012466B"/>
    <w:rsid w:val="00132645"/>
    <w:rsid w:val="00135DDE"/>
    <w:rsid w:val="00136F77"/>
    <w:rsid w:val="00141255"/>
    <w:rsid w:val="00155D5B"/>
    <w:rsid w:val="001572AA"/>
    <w:rsid w:val="0016159C"/>
    <w:rsid w:val="00163791"/>
    <w:rsid w:val="00164E8C"/>
    <w:rsid w:val="00184227"/>
    <w:rsid w:val="00192A5A"/>
    <w:rsid w:val="001A0725"/>
    <w:rsid w:val="001B064C"/>
    <w:rsid w:val="001B27A4"/>
    <w:rsid w:val="001C187A"/>
    <w:rsid w:val="001D0B98"/>
    <w:rsid w:val="001E33CC"/>
    <w:rsid w:val="001E7D4E"/>
    <w:rsid w:val="001F1FEC"/>
    <w:rsid w:val="001F2F30"/>
    <w:rsid w:val="00203F63"/>
    <w:rsid w:val="00205BF9"/>
    <w:rsid w:val="0021136B"/>
    <w:rsid w:val="00212573"/>
    <w:rsid w:val="00213AF6"/>
    <w:rsid w:val="0021467B"/>
    <w:rsid w:val="002548CE"/>
    <w:rsid w:val="00254E96"/>
    <w:rsid w:val="002565A4"/>
    <w:rsid w:val="0026707A"/>
    <w:rsid w:val="00274014"/>
    <w:rsid w:val="00290BB7"/>
    <w:rsid w:val="00294BF8"/>
    <w:rsid w:val="00296F7F"/>
    <w:rsid w:val="00297739"/>
    <w:rsid w:val="002A72FB"/>
    <w:rsid w:val="002C4991"/>
    <w:rsid w:val="002C79A5"/>
    <w:rsid w:val="002D0294"/>
    <w:rsid w:val="002E4ABC"/>
    <w:rsid w:val="002F38E8"/>
    <w:rsid w:val="00310091"/>
    <w:rsid w:val="0031315A"/>
    <w:rsid w:val="00314B8D"/>
    <w:rsid w:val="00315D3E"/>
    <w:rsid w:val="00316717"/>
    <w:rsid w:val="00326648"/>
    <w:rsid w:val="003300C6"/>
    <w:rsid w:val="003459EF"/>
    <w:rsid w:val="0034609B"/>
    <w:rsid w:val="00351F7C"/>
    <w:rsid w:val="00357EF2"/>
    <w:rsid w:val="00371087"/>
    <w:rsid w:val="00395EFD"/>
    <w:rsid w:val="003A4ED1"/>
    <w:rsid w:val="003B0242"/>
    <w:rsid w:val="003B4657"/>
    <w:rsid w:val="003C5364"/>
    <w:rsid w:val="003D7D41"/>
    <w:rsid w:val="003E382D"/>
    <w:rsid w:val="003F48D4"/>
    <w:rsid w:val="003F67BC"/>
    <w:rsid w:val="00410AF2"/>
    <w:rsid w:val="004245EA"/>
    <w:rsid w:val="00443276"/>
    <w:rsid w:val="004661D0"/>
    <w:rsid w:val="00472555"/>
    <w:rsid w:val="00476AC5"/>
    <w:rsid w:val="00490BFA"/>
    <w:rsid w:val="00496491"/>
    <w:rsid w:val="004A19A3"/>
    <w:rsid w:val="004A2A96"/>
    <w:rsid w:val="004B4E5C"/>
    <w:rsid w:val="004B7CCB"/>
    <w:rsid w:val="004D2479"/>
    <w:rsid w:val="004E43C4"/>
    <w:rsid w:val="004E4609"/>
    <w:rsid w:val="004F0637"/>
    <w:rsid w:val="005033EB"/>
    <w:rsid w:val="00510754"/>
    <w:rsid w:val="005111EB"/>
    <w:rsid w:val="0051146A"/>
    <w:rsid w:val="00513501"/>
    <w:rsid w:val="00516C05"/>
    <w:rsid w:val="005175E1"/>
    <w:rsid w:val="00523AB2"/>
    <w:rsid w:val="005274B4"/>
    <w:rsid w:val="00534953"/>
    <w:rsid w:val="00536D93"/>
    <w:rsid w:val="00540D07"/>
    <w:rsid w:val="00543224"/>
    <w:rsid w:val="0056099C"/>
    <w:rsid w:val="00560F7D"/>
    <w:rsid w:val="00567D4F"/>
    <w:rsid w:val="00571B47"/>
    <w:rsid w:val="0057679D"/>
    <w:rsid w:val="0057721F"/>
    <w:rsid w:val="005806FE"/>
    <w:rsid w:val="00582134"/>
    <w:rsid w:val="005834F7"/>
    <w:rsid w:val="005C071D"/>
    <w:rsid w:val="005C73D2"/>
    <w:rsid w:val="005E2F3A"/>
    <w:rsid w:val="005E5AA3"/>
    <w:rsid w:val="00620B2A"/>
    <w:rsid w:val="006219F4"/>
    <w:rsid w:val="00621B75"/>
    <w:rsid w:val="00626B8C"/>
    <w:rsid w:val="00633055"/>
    <w:rsid w:val="006333E5"/>
    <w:rsid w:val="006372A5"/>
    <w:rsid w:val="00640323"/>
    <w:rsid w:val="00645773"/>
    <w:rsid w:val="00646D10"/>
    <w:rsid w:val="00654371"/>
    <w:rsid w:val="00663053"/>
    <w:rsid w:val="00675A3F"/>
    <w:rsid w:val="0068152C"/>
    <w:rsid w:val="006A1936"/>
    <w:rsid w:val="006A5386"/>
    <w:rsid w:val="006D047A"/>
    <w:rsid w:val="006D29DB"/>
    <w:rsid w:val="006D38DB"/>
    <w:rsid w:val="006E4D4D"/>
    <w:rsid w:val="006F0C8A"/>
    <w:rsid w:val="00701C7E"/>
    <w:rsid w:val="007237BF"/>
    <w:rsid w:val="00743B6C"/>
    <w:rsid w:val="007442F8"/>
    <w:rsid w:val="007455BC"/>
    <w:rsid w:val="00754129"/>
    <w:rsid w:val="007557F1"/>
    <w:rsid w:val="00764BF0"/>
    <w:rsid w:val="00771CDF"/>
    <w:rsid w:val="00780D2B"/>
    <w:rsid w:val="0079311B"/>
    <w:rsid w:val="007A6BBD"/>
    <w:rsid w:val="007A774E"/>
    <w:rsid w:val="007B0DDE"/>
    <w:rsid w:val="007C0E5B"/>
    <w:rsid w:val="007D232D"/>
    <w:rsid w:val="007D3767"/>
    <w:rsid w:val="007E0035"/>
    <w:rsid w:val="007E21C5"/>
    <w:rsid w:val="007F7B9C"/>
    <w:rsid w:val="0080055B"/>
    <w:rsid w:val="00812549"/>
    <w:rsid w:val="00816B40"/>
    <w:rsid w:val="008203B7"/>
    <w:rsid w:val="008217D5"/>
    <w:rsid w:val="00821AF6"/>
    <w:rsid w:val="0083429F"/>
    <w:rsid w:val="00834C4D"/>
    <w:rsid w:val="008427CF"/>
    <w:rsid w:val="00842BC0"/>
    <w:rsid w:val="008530D8"/>
    <w:rsid w:val="00857EBE"/>
    <w:rsid w:val="008665AE"/>
    <w:rsid w:val="00872111"/>
    <w:rsid w:val="008801FD"/>
    <w:rsid w:val="00881241"/>
    <w:rsid w:val="00882F4A"/>
    <w:rsid w:val="00891F65"/>
    <w:rsid w:val="008A1A80"/>
    <w:rsid w:val="008D2806"/>
    <w:rsid w:val="008D54A7"/>
    <w:rsid w:val="008E060C"/>
    <w:rsid w:val="008E21A2"/>
    <w:rsid w:val="008F5A1A"/>
    <w:rsid w:val="008F6F1E"/>
    <w:rsid w:val="00902522"/>
    <w:rsid w:val="00904235"/>
    <w:rsid w:val="0090778A"/>
    <w:rsid w:val="009112E3"/>
    <w:rsid w:val="0091313B"/>
    <w:rsid w:val="00922186"/>
    <w:rsid w:val="00923F75"/>
    <w:rsid w:val="00925D90"/>
    <w:rsid w:val="00933547"/>
    <w:rsid w:val="00933FBE"/>
    <w:rsid w:val="00942DA7"/>
    <w:rsid w:val="00964AE7"/>
    <w:rsid w:val="009777E5"/>
    <w:rsid w:val="00997E2A"/>
    <w:rsid w:val="009A2C89"/>
    <w:rsid w:val="009B1704"/>
    <w:rsid w:val="009B49A9"/>
    <w:rsid w:val="009C3DCC"/>
    <w:rsid w:val="009C4BAC"/>
    <w:rsid w:val="009E1B9C"/>
    <w:rsid w:val="009E33E3"/>
    <w:rsid w:val="009E4B1F"/>
    <w:rsid w:val="009E7E0D"/>
    <w:rsid w:val="00A27893"/>
    <w:rsid w:val="00A466F3"/>
    <w:rsid w:val="00A51241"/>
    <w:rsid w:val="00A5510A"/>
    <w:rsid w:val="00A56567"/>
    <w:rsid w:val="00A606A2"/>
    <w:rsid w:val="00A72C49"/>
    <w:rsid w:val="00A754B1"/>
    <w:rsid w:val="00A75ADC"/>
    <w:rsid w:val="00A812E8"/>
    <w:rsid w:val="00A818F1"/>
    <w:rsid w:val="00A8442A"/>
    <w:rsid w:val="00A92AD6"/>
    <w:rsid w:val="00A946EC"/>
    <w:rsid w:val="00AB1B8D"/>
    <w:rsid w:val="00AB6899"/>
    <w:rsid w:val="00AB760E"/>
    <w:rsid w:val="00AC0711"/>
    <w:rsid w:val="00AD589E"/>
    <w:rsid w:val="00AE3F7D"/>
    <w:rsid w:val="00B01824"/>
    <w:rsid w:val="00B03CD0"/>
    <w:rsid w:val="00B25DED"/>
    <w:rsid w:val="00B25FBB"/>
    <w:rsid w:val="00B32C2C"/>
    <w:rsid w:val="00B40784"/>
    <w:rsid w:val="00B46380"/>
    <w:rsid w:val="00B50947"/>
    <w:rsid w:val="00B53BC0"/>
    <w:rsid w:val="00B61563"/>
    <w:rsid w:val="00B7572E"/>
    <w:rsid w:val="00B81937"/>
    <w:rsid w:val="00B977C0"/>
    <w:rsid w:val="00BA7D05"/>
    <w:rsid w:val="00BD0371"/>
    <w:rsid w:val="00BD1877"/>
    <w:rsid w:val="00BD2923"/>
    <w:rsid w:val="00BE1F43"/>
    <w:rsid w:val="00BF2FDA"/>
    <w:rsid w:val="00BF5816"/>
    <w:rsid w:val="00BF6CB5"/>
    <w:rsid w:val="00C02AF7"/>
    <w:rsid w:val="00C02D2E"/>
    <w:rsid w:val="00C05BEC"/>
    <w:rsid w:val="00C067E9"/>
    <w:rsid w:val="00C27A5C"/>
    <w:rsid w:val="00C5432F"/>
    <w:rsid w:val="00C64B33"/>
    <w:rsid w:val="00C75C83"/>
    <w:rsid w:val="00C855F0"/>
    <w:rsid w:val="00C92868"/>
    <w:rsid w:val="00CA0179"/>
    <w:rsid w:val="00CB0977"/>
    <w:rsid w:val="00CB2677"/>
    <w:rsid w:val="00CB3D69"/>
    <w:rsid w:val="00CB674F"/>
    <w:rsid w:val="00CD73DD"/>
    <w:rsid w:val="00CE28FE"/>
    <w:rsid w:val="00CE31BC"/>
    <w:rsid w:val="00CF69F6"/>
    <w:rsid w:val="00D03012"/>
    <w:rsid w:val="00D0536F"/>
    <w:rsid w:val="00D105F2"/>
    <w:rsid w:val="00D11E0A"/>
    <w:rsid w:val="00D22664"/>
    <w:rsid w:val="00D26368"/>
    <w:rsid w:val="00D32D65"/>
    <w:rsid w:val="00D43E5D"/>
    <w:rsid w:val="00D53052"/>
    <w:rsid w:val="00D54985"/>
    <w:rsid w:val="00D60EDA"/>
    <w:rsid w:val="00D71968"/>
    <w:rsid w:val="00D72B98"/>
    <w:rsid w:val="00DA442E"/>
    <w:rsid w:val="00DB4B80"/>
    <w:rsid w:val="00DD00BD"/>
    <w:rsid w:val="00DD1279"/>
    <w:rsid w:val="00DE6255"/>
    <w:rsid w:val="00DF2B31"/>
    <w:rsid w:val="00DF65B6"/>
    <w:rsid w:val="00E04C42"/>
    <w:rsid w:val="00E102B3"/>
    <w:rsid w:val="00E1799E"/>
    <w:rsid w:val="00E359B0"/>
    <w:rsid w:val="00E37C6B"/>
    <w:rsid w:val="00E42B80"/>
    <w:rsid w:val="00E647E6"/>
    <w:rsid w:val="00E64EA9"/>
    <w:rsid w:val="00E82E6B"/>
    <w:rsid w:val="00E91EF7"/>
    <w:rsid w:val="00EC5EF6"/>
    <w:rsid w:val="00EC6DF1"/>
    <w:rsid w:val="00ED0C9C"/>
    <w:rsid w:val="00ED2FAE"/>
    <w:rsid w:val="00ED6A47"/>
    <w:rsid w:val="00EF2698"/>
    <w:rsid w:val="00F03F4A"/>
    <w:rsid w:val="00F13F47"/>
    <w:rsid w:val="00F22301"/>
    <w:rsid w:val="00F24508"/>
    <w:rsid w:val="00F505E7"/>
    <w:rsid w:val="00F5116C"/>
    <w:rsid w:val="00F52E21"/>
    <w:rsid w:val="00F52FB3"/>
    <w:rsid w:val="00F635C0"/>
    <w:rsid w:val="00F70BDD"/>
    <w:rsid w:val="00F70BDF"/>
    <w:rsid w:val="00F7286C"/>
    <w:rsid w:val="00F91A35"/>
    <w:rsid w:val="00F93CB2"/>
    <w:rsid w:val="00FC7838"/>
    <w:rsid w:val="00FD456F"/>
    <w:rsid w:val="00FD4C27"/>
    <w:rsid w:val="00FE43A5"/>
    <w:rsid w:val="00FE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11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4C92A-8AF9-644A-A3B9-638B450D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1107</Words>
  <Characters>6312</Characters>
  <Application>Microsoft Macintosh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3</cp:revision>
  <cp:lastPrinted>2014-11-29T14:49:00Z</cp:lastPrinted>
  <dcterms:created xsi:type="dcterms:W3CDTF">2018-10-22T11:29:00Z</dcterms:created>
  <dcterms:modified xsi:type="dcterms:W3CDTF">2018-10-22T11:46:00Z</dcterms:modified>
</cp:coreProperties>
</file>